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D4" w:rsidRDefault="009207D4" w:rsidP="00426176">
      <w:pPr>
        <w:pStyle w:val="a5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2695575</wp:posOffset>
            </wp:positionH>
            <wp:positionV relativeFrom="margin">
              <wp:posOffset>-95250</wp:posOffset>
            </wp:positionV>
            <wp:extent cx="565150" cy="70548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-2551989</wp:posOffset>
            </wp:positionV>
            <wp:extent cx="565150" cy="705485"/>
            <wp:effectExtent l="0" t="0" r="635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</w:t>
      </w:r>
    </w:p>
    <w:p w:rsidR="009207D4" w:rsidRDefault="009207D4" w:rsidP="00426176">
      <w:pPr>
        <w:pStyle w:val="a5"/>
      </w:pPr>
    </w:p>
    <w:tbl>
      <w:tblPr>
        <w:tblpPr w:leftFromText="180" w:rightFromText="180" w:vertAnchor="text" w:horzAnchor="margin" w:tblpY="44"/>
        <w:tblW w:w="9259" w:type="dxa"/>
        <w:tblLook w:val="04A0"/>
      </w:tblPr>
      <w:tblGrid>
        <w:gridCol w:w="4115"/>
        <w:gridCol w:w="1360"/>
        <w:gridCol w:w="3784"/>
      </w:tblGrid>
      <w:tr w:rsidR="00007AD5" w:rsidRPr="00C1631E" w:rsidTr="00007AD5">
        <w:trPr>
          <w:trHeight w:val="384"/>
        </w:trPr>
        <w:tc>
          <w:tcPr>
            <w:tcW w:w="4115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РЕСПУБЛИКА АЛТАЙ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784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АЛТАЙ РЕСПУБЛИКА</w:t>
            </w:r>
          </w:p>
        </w:tc>
      </w:tr>
      <w:tr w:rsidR="00007AD5" w:rsidRPr="00C1631E" w:rsidTr="00007AD5">
        <w:trPr>
          <w:trHeight w:val="384"/>
        </w:trPr>
        <w:tc>
          <w:tcPr>
            <w:tcW w:w="4115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АДМИНИСТРАЦИЯ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784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ЧАМАЛ АЙМАКТЫН</w:t>
            </w:r>
          </w:p>
        </w:tc>
      </w:tr>
      <w:tr w:rsidR="00007AD5" w:rsidRPr="00C1631E" w:rsidTr="00007AD5">
        <w:trPr>
          <w:trHeight w:val="384"/>
        </w:trPr>
        <w:tc>
          <w:tcPr>
            <w:tcW w:w="4115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ЧЕМАЛЬСКОГО РАЙОНА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784" w:type="dxa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16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АДМИНИСТРАЦИЯЗЫ</w:t>
            </w:r>
          </w:p>
        </w:tc>
      </w:tr>
      <w:tr w:rsidR="00007AD5" w:rsidRPr="00C1631E" w:rsidTr="00007AD5">
        <w:trPr>
          <w:trHeight w:val="57"/>
        </w:trPr>
        <w:tc>
          <w:tcPr>
            <w:tcW w:w="9259" w:type="dxa"/>
            <w:gridSpan w:val="3"/>
            <w:shd w:val="clear" w:color="auto" w:fill="auto"/>
            <w:vAlign w:val="center"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7AD5" w:rsidRPr="00C1631E" w:rsidTr="00007AD5">
        <w:trPr>
          <w:trHeight w:val="537"/>
        </w:trPr>
        <w:tc>
          <w:tcPr>
            <w:tcW w:w="9259" w:type="dxa"/>
            <w:gridSpan w:val="3"/>
            <w:shd w:val="clear" w:color="auto" w:fill="auto"/>
            <w:vAlign w:val="center"/>
            <w:hideMark/>
          </w:tcPr>
          <w:p w:rsidR="00007AD5" w:rsidRPr="00C1631E" w:rsidRDefault="00007AD5" w:rsidP="00426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Пчелкина ул., д. 89, с. Чемал, Республика Алтай, 649240; тел./факс: 8(38841)22371;</w:t>
            </w:r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e-mail</w:t>
            </w:r>
            <w:proofErr w:type="spellEnd"/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adm-chemal@altaigov.ru</w:t>
            </w:r>
            <w:proofErr w:type="spellEnd"/>
            <w:r w:rsidRPr="00C16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https://www.chemal-altai.ru</w:t>
            </w:r>
          </w:p>
        </w:tc>
      </w:tr>
    </w:tbl>
    <w:p w:rsidR="009207D4" w:rsidRDefault="00102323" w:rsidP="00426176">
      <w:pPr>
        <w:pStyle w:val="a5"/>
      </w:pPr>
      <w:r>
        <w:rPr>
          <w:noProof/>
        </w:rPr>
        <w:pict>
          <v:line id="Прямая соединительная линия 3" o:spid="_x0000_s1027" style="position:absolute;flip:y;z-index:251661312;visibility:visible;mso-wrap-distance-left:1.5pt;mso-wrap-distance-top:.52914mm;mso-wrap-distance-right:2.65pt;mso-wrap-distance-bottom:.59969mm;mso-position-horizontal-relative:margin;mso-position-vertical-relative:text" from="-1.65pt,100.3pt" to="478.35pt,1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CAk/kZ3gAAAAkBAAAPAAAAZHJzL2Rvd25yZXYueG1sTI/BSsNAEIbv&#10;gu+wjOCt3U0gjcZsii0oeFBoFPQ43YxJNDsbsts2vr0rHvQ4Mx//fH+5nu0gjjT53rGGZKlAEBvX&#10;9NxqeHm+W1yB8AG5wcExafgiD+vq/KzEonEn3tGxDq2IIewL1NCFMBZSetORRb90I3G8vbvJYojj&#10;1MpmwlMMt4NMlVpJiz3HDx2OtO3IfNYHqwHvOX/dbD7Mtn5S6aN68D5/M1pfXsy3NyACzeEPhh/9&#10;qA5VdNq7AzdeDBoWWZZFVEOapCAicL1KchD734WsSvm/QfUNAAD//wMAUEsBAi0AFAAGAAgAAAAh&#10;ALaDOJL+AAAA4QEAABMAAAAAAAAAAAAAAAAAAAAAAFtDb250ZW50X1R5cGVzXS54bWxQSwECLQAU&#10;AAYACAAAACEAOP0h/9YAAACUAQAACwAAAAAAAAAAAAAAAAAvAQAAX3JlbHMvLnJlbHNQSwECLQAU&#10;AAYACAAAACEA6qmeYh0CAABQBAAADgAAAAAAAAAAAAAAAAAuAgAAZHJzL2Uyb0RvYy54bWxQSwEC&#10;LQAUAAYACAAAACEAgJP5Gd4AAAAJAQAADwAAAAAAAAAAAAAAAAB3BAAAZHJzL2Rvd25yZXYueG1s&#10;UEsFBgAAAAAEAAQA8wAAAIIFAAAAAA==&#10;" strokecolor="black [3213]" strokeweight="1.25pt">
            <v:stroke linestyle="thinThin"/>
            <o:lock v:ext="edit" shapetype="f"/>
            <w10:wrap anchorx="margin"/>
          </v:line>
        </w:pict>
      </w:r>
    </w:p>
    <w:p w:rsidR="009207D4" w:rsidRDefault="009207D4" w:rsidP="00426176">
      <w:pPr>
        <w:pStyle w:val="a5"/>
      </w:pPr>
    </w:p>
    <w:p w:rsidR="009207D4" w:rsidRDefault="009207D4" w:rsidP="0042617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ПОСТАНОВЛЕНИЕ                                                                    JÖ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9207D4" w:rsidRDefault="009207D4" w:rsidP="004261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07D4" w:rsidRPr="002310E1" w:rsidRDefault="009207D4" w:rsidP="004261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310E1">
        <w:rPr>
          <w:rFonts w:ascii="Times New Roman" w:hAnsi="Times New Roman" w:cs="Times New Roman"/>
          <w:sz w:val="28"/>
          <w:szCs w:val="28"/>
          <w:u w:val="single"/>
        </w:rPr>
        <w:t>от «</w:t>
      </w:r>
      <w:r w:rsidR="007B66E9"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2310E1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943DE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310E1">
        <w:rPr>
          <w:rFonts w:ascii="Times New Roman" w:hAnsi="Times New Roman" w:cs="Times New Roman"/>
          <w:sz w:val="28"/>
          <w:szCs w:val="28"/>
          <w:u w:val="single"/>
        </w:rPr>
        <w:t xml:space="preserve">  2026 г. № </w:t>
      </w:r>
      <w:r w:rsidR="00943DE9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943DE9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943DE9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943DE9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943DE9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7B66E9">
        <w:rPr>
          <w:rFonts w:ascii="Times New Roman" w:hAnsi="Times New Roman" w:cs="Times New Roman"/>
          <w:sz w:val="28"/>
          <w:szCs w:val="28"/>
          <w:u w:val="single"/>
        </w:rPr>
        <w:t>86</w:t>
      </w:r>
    </w:p>
    <w:p w:rsidR="009207D4" w:rsidRDefault="009207D4" w:rsidP="00426176">
      <w:pPr>
        <w:spacing w:after="0" w:line="240" w:lineRule="auto"/>
        <w:ind w:left="2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с. Чемал</w:t>
      </w:r>
    </w:p>
    <w:p w:rsidR="009207D4" w:rsidRDefault="009207D4" w:rsidP="00426176">
      <w:pPr>
        <w:autoSpaceDE w:val="0"/>
        <w:autoSpaceDN w:val="0"/>
        <w:adjustRightInd w:val="0"/>
        <w:spacing w:after="0" w:line="240" w:lineRule="auto"/>
        <w:outlineLvl w:val="4"/>
        <w:rPr>
          <w:rFonts w:ascii="Tahoma" w:hAnsi="Tahoma" w:cs="Tahoma"/>
          <w:sz w:val="20"/>
          <w:szCs w:val="20"/>
        </w:rPr>
      </w:pPr>
    </w:p>
    <w:p w:rsidR="009A5AD7" w:rsidRPr="000A1210" w:rsidRDefault="00173F73" w:rsidP="004261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PT Astra Serif" w:hAnsi="PT Astra Serif" w:cs="Arial"/>
          <w:b/>
          <w:sz w:val="26"/>
          <w:szCs w:val="26"/>
        </w:rPr>
      </w:pPr>
      <w:r w:rsidRPr="000A1210">
        <w:rPr>
          <w:rFonts w:ascii="PT Astra Serif" w:hAnsi="PT Astra Serif" w:cs="Arial"/>
          <w:b/>
          <w:bCs/>
          <w:sz w:val="26"/>
          <w:szCs w:val="26"/>
        </w:rPr>
        <w:t>О</w:t>
      </w:r>
      <w:r w:rsidR="00943DE9" w:rsidRPr="000A1210">
        <w:rPr>
          <w:rFonts w:ascii="PT Astra Serif" w:hAnsi="PT Astra Serif" w:cs="Arial"/>
          <w:b/>
          <w:bCs/>
          <w:sz w:val="26"/>
          <w:szCs w:val="26"/>
        </w:rPr>
        <w:t xml:space="preserve"> внесении изменений в </w:t>
      </w:r>
      <w:r w:rsidR="009207D4" w:rsidRPr="000A1210">
        <w:rPr>
          <w:rFonts w:ascii="PT Astra Serif" w:hAnsi="PT Astra Serif" w:cs="Arial"/>
          <w:b/>
          <w:bCs/>
          <w:sz w:val="26"/>
          <w:szCs w:val="26"/>
        </w:rPr>
        <w:t xml:space="preserve"> Положени</w:t>
      </w:r>
      <w:r w:rsidR="00943DE9" w:rsidRPr="000A1210">
        <w:rPr>
          <w:rFonts w:ascii="PT Astra Serif" w:hAnsi="PT Astra Serif" w:cs="Arial"/>
          <w:b/>
          <w:bCs/>
          <w:sz w:val="26"/>
          <w:szCs w:val="26"/>
        </w:rPr>
        <w:t xml:space="preserve">е </w:t>
      </w:r>
      <w:r w:rsidR="009207D4" w:rsidRPr="000A1210">
        <w:rPr>
          <w:rFonts w:ascii="PT Astra Serif" w:hAnsi="PT Astra Serif" w:cs="Arial"/>
          <w:b/>
          <w:bCs/>
          <w:sz w:val="26"/>
          <w:szCs w:val="26"/>
        </w:rPr>
        <w:t>о порядке организации</w:t>
      </w:r>
      <w:r w:rsidRPr="000A1210">
        <w:rPr>
          <w:rFonts w:ascii="PT Astra Serif" w:hAnsi="PT Astra Serif" w:cs="Arial"/>
          <w:b/>
          <w:bCs/>
          <w:sz w:val="26"/>
          <w:szCs w:val="26"/>
        </w:rPr>
        <w:t xml:space="preserve"> </w:t>
      </w:r>
      <w:r w:rsidR="009A5AD7" w:rsidRPr="000A1210">
        <w:rPr>
          <w:rFonts w:ascii="PT Astra Serif" w:hAnsi="PT Astra Serif" w:cs="Arial"/>
          <w:b/>
          <w:sz w:val="26"/>
          <w:szCs w:val="26"/>
        </w:rPr>
        <w:t>и проведения</w:t>
      </w:r>
    </w:p>
    <w:p w:rsidR="009A5AD7" w:rsidRPr="000A1210" w:rsidRDefault="009A5AD7" w:rsidP="004261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PT Astra Serif" w:hAnsi="PT Astra Serif" w:cs="Arial"/>
          <w:b/>
          <w:sz w:val="26"/>
          <w:szCs w:val="26"/>
        </w:rPr>
      </w:pPr>
      <w:proofErr w:type="gramStart"/>
      <w:r w:rsidRPr="000A1210">
        <w:rPr>
          <w:rFonts w:ascii="PT Astra Serif" w:hAnsi="PT Astra Serif" w:cs="Arial"/>
          <w:b/>
          <w:sz w:val="26"/>
          <w:szCs w:val="26"/>
        </w:rPr>
        <w:t xml:space="preserve">открытого аукциона в электронной форме на право заключения договора на размещение и эксплуатацию нестационарного торгового объекта на земельном участке, находящемся в муниципальной собственности </w:t>
      </w:r>
      <w:r w:rsidR="00426176">
        <w:rPr>
          <w:rFonts w:ascii="PT Astra Serif" w:hAnsi="PT Astra Serif" w:cs="Arial"/>
          <w:b/>
          <w:sz w:val="26"/>
          <w:szCs w:val="26"/>
        </w:rPr>
        <w:t xml:space="preserve">МО </w:t>
      </w:r>
      <w:r w:rsidRPr="000A1210">
        <w:rPr>
          <w:rFonts w:ascii="PT Astra Serif" w:hAnsi="PT Astra Serif" w:cs="Arial"/>
          <w:b/>
          <w:sz w:val="26"/>
          <w:szCs w:val="26"/>
        </w:rPr>
        <w:t>"</w:t>
      </w:r>
      <w:proofErr w:type="spellStart"/>
      <w:r w:rsidRPr="000A1210">
        <w:rPr>
          <w:rFonts w:ascii="PT Astra Serif" w:hAnsi="PT Astra Serif" w:cs="Arial"/>
          <w:b/>
          <w:sz w:val="26"/>
          <w:szCs w:val="26"/>
        </w:rPr>
        <w:t>Чемальский</w:t>
      </w:r>
      <w:proofErr w:type="spellEnd"/>
      <w:r w:rsidRPr="000A1210">
        <w:rPr>
          <w:rFonts w:ascii="PT Astra Serif" w:hAnsi="PT Astra Serif" w:cs="Arial"/>
          <w:b/>
          <w:sz w:val="26"/>
          <w:szCs w:val="26"/>
        </w:rPr>
        <w:t xml:space="preserve"> район", на землях или земельном участке, государственная собственность на который не разграничена, расположенных на территории </w:t>
      </w:r>
      <w:r w:rsidR="00426176">
        <w:rPr>
          <w:rFonts w:ascii="PT Astra Serif" w:hAnsi="PT Astra Serif" w:cs="Arial"/>
          <w:b/>
          <w:sz w:val="26"/>
          <w:szCs w:val="26"/>
        </w:rPr>
        <w:t xml:space="preserve">МО </w:t>
      </w:r>
      <w:r w:rsidRPr="000A1210">
        <w:rPr>
          <w:rFonts w:ascii="PT Astra Serif" w:hAnsi="PT Astra Serif" w:cs="Arial"/>
          <w:b/>
          <w:sz w:val="26"/>
          <w:szCs w:val="26"/>
        </w:rPr>
        <w:t>"</w:t>
      </w:r>
      <w:proofErr w:type="spellStart"/>
      <w:r w:rsidRPr="000A1210">
        <w:rPr>
          <w:rFonts w:ascii="PT Astra Serif" w:hAnsi="PT Astra Serif" w:cs="Arial"/>
          <w:b/>
          <w:sz w:val="26"/>
          <w:szCs w:val="26"/>
        </w:rPr>
        <w:t>Чемальский</w:t>
      </w:r>
      <w:proofErr w:type="spellEnd"/>
      <w:r w:rsidRPr="000A1210">
        <w:rPr>
          <w:rFonts w:ascii="PT Astra Serif" w:hAnsi="PT Astra Serif" w:cs="Arial"/>
          <w:b/>
          <w:sz w:val="26"/>
          <w:szCs w:val="26"/>
        </w:rPr>
        <w:t xml:space="preserve"> район"</w:t>
      </w:r>
      <w:r w:rsidR="004C1910">
        <w:rPr>
          <w:rFonts w:ascii="PT Astra Serif" w:hAnsi="PT Astra Serif" w:cs="Arial"/>
          <w:b/>
          <w:sz w:val="26"/>
          <w:szCs w:val="26"/>
        </w:rPr>
        <w:t>, утвержденное</w:t>
      </w:r>
      <w:r w:rsidR="00943DE9" w:rsidRPr="000A1210">
        <w:rPr>
          <w:rFonts w:ascii="PT Astra Serif" w:hAnsi="PT Astra Serif" w:cs="Arial"/>
          <w:b/>
          <w:sz w:val="26"/>
          <w:szCs w:val="26"/>
        </w:rPr>
        <w:t xml:space="preserve"> постановлением администрации </w:t>
      </w:r>
      <w:proofErr w:type="spellStart"/>
      <w:r w:rsidR="00943DE9" w:rsidRPr="000A1210">
        <w:rPr>
          <w:rFonts w:ascii="PT Astra Serif" w:hAnsi="PT Astra Serif" w:cs="Arial"/>
          <w:b/>
          <w:sz w:val="26"/>
          <w:szCs w:val="26"/>
        </w:rPr>
        <w:t>Чемальского</w:t>
      </w:r>
      <w:proofErr w:type="spellEnd"/>
      <w:r w:rsidR="00943DE9" w:rsidRPr="000A1210">
        <w:rPr>
          <w:rFonts w:ascii="PT Astra Serif" w:hAnsi="PT Astra Serif" w:cs="Arial"/>
          <w:b/>
          <w:sz w:val="26"/>
          <w:szCs w:val="26"/>
        </w:rPr>
        <w:t xml:space="preserve"> района от 05.05.2026г № 50</w:t>
      </w:r>
      <w:proofErr w:type="gramEnd"/>
    </w:p>
    <w:p w:rsidR="00173F73" w:rsidRPr="000A1210" w:rsidRDefault="00173F73" w:rsidP="0042617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Arial"/>
          <w:sz w:val="26"/>
          <w:szCs w:val="26"/>
        </w:rPr>
      </w:pPr>
    </w:p>
    <w:p w:rsidR="00173F73" w:rsidRPr="000A1210" w:rsidRDefault="00313B8F" w:rsidP="004261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Arial"/>
          <w:sz w:val="26"/>
          <w:szCs w:val="26"/>
        </w:rPr>
      </w:pPr>
      <w:r>
        <w:rPr>
          <w:rFonts w:ascii="PT Astra Serif" w:hAnsi="PT Astra Serif" w:cs="Arial"/>
          <w:sz w:val="26"/>
          <w:szCs w:val="26"/>
        </w:rPr>
        <w:t xml:space="preserve">Руководствуясь </w:t>
      </w:r>
      <w:r w:rsidR="004C1910">
        <w:rPr>
          <w:rFonts w:ascii="PT Astra Serif" w:hAnsi="PT Astra Serif" w:cs="Arial"/>
          <w:sz w:val="26"/>
          <w:szCs w:val="26"/>
        </w:rPr>
        <w:t xml:space="preserve">п.3 ст.1 </w:t>
      </w:r>
      <w:r w:rsidRPr="00313B8F">
        <w:rPr>
          <w:rFonts w:ascii="PT Astra Serif" w:hAnsi="PT Astra Serif" w:cs="Arial"/>
          <w:sz w:val="26"/>
          <w:szCs w:val="26"/>
        </w:rPr>
        <w:t>Федеральн</w:t>
      </w:r>
      <w:r>
        <w:rPr>
          <w:rFonts w:ascii="PT Astra Serif" w:hAnsi="PT Astra Serif" w:cs="Arial"/>
          <w:sz w:val="26"/>
          <w:szCs w:val="26"/>
        </w:rPr>
        <w:t>ого</w:t>
      </w:r>
      <w:r w:rsidRPr="00313B8F">
        <w:rPr>
          <w:rFonts w:ascii="PT Astra Serif" w:hAnsi="PT Astra Serif" w:cs="Arial"/>
          <w:sz w:val="26"/>
          <w:szCs w:val="26"/>
        </w:rPr>
        <w:t xml:space="preserve"> закон</w:t>
      </w:r>
      <w:r>
        <w:rPr>
          <w:rFonts w:ascii="PT Astra Serif" w:hAnsi="PT Astra Serif" w:cs="Arial"/>
          <w:sz w:val="26"/>
          <w:szCs w:val="26"/>
        </w:rPr>
        <w:t>а</w:t>
      </w:r>
      <w:r w:rsidRPr="00313B8F">
        <w:rPr>
          <w:rFonts w:ascii="PT Astra Serif" w:hAnsi="PT Astra Serif" w:cs="Arial"/>
          <w:sz w:val="26"/>
          <w:szCs w:val="26"/>
        </w:rPr>
        <w:t xml:space="preserve"> от 29.12.2025 N 577-ФЗ "О внесении изменений в Федеральный закон "О защите конкуренции" и отдельные законодательные акты Российской Федерации"</w:t>
      </w:r>
      <w:r w:rsidR="00901E12" w:rsidRPr="000A1210">
        <w:rPr>
          <w:rFonts w:ascii="PT Astra Serif" w:hAnsi="PT Astra Serif" w:cs="Arial"/>
          <w:sz w:val="26"/>
          <w:szCs w:val="26"/>
        </w:rPr>
        <w:t>,</w:t>
      </w:r>
      <w:r w:rsidR="00943DE9" w:rsidRPr="000A1210">
        <w:rPr>
          <w:rFonts w:ascii="PT Astra Serif" w:hAnsi="PT Astra Serif" w:cs="Arial"/>
          <w:sz w:val="26"/>
          <w:szCs w:val="26"/>
        </w:rPr>
        <w:t xml:space="preserve"> </w:t>
      </w:r>
      <w:r w:rsidR="00817C5F" w:rsidRPr="000A1210">
        <w:rPr>
          <w:rFonts w:ascii="PT Astra Serif" w:hAnsi="PT Astra Serif" w:cs="Arial"/>
          <w:sz w:val="26"/>
          <w:szCs w:val="26"/>
        </w:rPr>
        <w:t xml:space="preserve">администрация </w:t>
      </w:r>
      <w:proofErr w:type="spellStart"/>
      <w:r w:rsidR="00817C5F" w:rsidRPr="000A1210">
        <w:rPr>
          <w:rFonts w:ascii="PT Astra Serif" w:hAnsi="PT Astra Serif" w:cs="Arial"/>
          <w:sz w:val="26"/>
          <w:szCs w:val="26"/>
        </w:rPr>
        <w:t>Чемальского</w:t>
      </w:r>
      <w:proofErr w:type="spellEnd"/>
      <w:r w:rsidR="00817C5F" w:rsidRPr="000A1210">
        <w:rPr>
          <w:rFonts w:ascii="PT Astra Serif" w:hAnsi="PT Astra Serif" w:cs="Arial"/>
          <w:sz w:val="26"/>
          <w:szCs w:val="26"/>
        </w:rPr>
        <w:t xml:space="preserve"> района </w:t>
      </w:r>
      <w:r w:rsidR="00817C5F" w:rsidRPr="000A1210">
        <w:rPr>
          <w:rFonts w:ascii="PT Astra Serif" w:hAnsi="PT Astra Serif" w:cs="Arial"/>
          <w:b/>
          <w:sz w:val="26"/>
          <w:szCs w:val="26"/>
        </w:rPr>
        <w:t>постановляет</w:t>
      </w:r>
      <w:r w:rsidR="00817C5F" w:rsidRPr="000A1210">
        <w:rPr>
          <w:rFonts w:ascii="PT Astra Serif" w:hAnsi="PT Astra Serif" w:cs="Arial"/>
          <w:sz w:val="26"/>
          <w:szCs w:val="26"/>
        </w:rPr>
        <w:t>:</w:t>
      </w:r>
    </w:p>
    <w:p w:rsidR="00901E12" w:rsidRPr="000A1210" w:rsidRDefault="000A1210" w:rsidP="00A3648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hAnsi="PT Astra Serif" w:cs="Arial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</w:t>
      </w:r>
      <w:r w:rsidR="00A36484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 </w:t>
      </w:r>
      <w:r w:rsidR="00A36484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 xml:space="preserve">  </w:t>
      </w:r>
      <w:r w:rsidR="00170EFD" w:rsidRPr="000A1210">
        <w:rPr>
          <w:rFonts w:ascii="PT Astra Serif" w:hAnsi="PT Astra Serif"/>
          <w:sz w:val="26"/>
          <w:szCs w:val="26"/>
        </w:rPr>
        <w:t>1.</w:t>
      </w:r>
      <w:r w:rsidR="00A36484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="00901E12" w:rsidRPr="000A1210">
        <w:rPr>
          <w:rFonts w:ascii="PT Astra Serif" w:hAnsi="PT Astra Serif"/>
          <w:sz w:val="26"/>
          <w:szCs w:val="26"/>
        </w:rPr>
        <w:t xml:space="preserve">Внести </w:t>
      </w:r>
      <w:r w:rsidR="00901E12" w:rsidRPr="000A1210">
        <w:rPr>
          <w:rFonts w:ascii="PT Astra Serif" w:hAnsi="PT Astra Serif" w:cs="Arial"/>
          <w:bCs/>
          <w:sz w:val="26"/>
          <w:szCs w:val="26"/>
        </w:rPr>
        <w:t xml:space="preserve">в  Положение о порядке организации </w:t>
      </w:r>
      <w:r w:rsidR="00901E12" w:rsidRPr="000A1210">
        <w:rPr>
          <w:rFonts w:ascii="PT Astra Serif" w:hAnsi="PT Astra Serif" w:cs="Arial"/>
          <w:sz w:val="26"/>
          <w:szCs w:val="26"/>
        </w:rPr>
        <w:t>и проведения</w:t>
      </w:r>
      <w:r>
        <w:rPr>
          <w:rFonts w:ascii="PT Astra Serif" w:hAnsi="PT Astra Serif" w:cs="Arial"/>
          <w:sz w:val="26"/>
          <w:szCs w:val="26"/>
        </w:rPr>
        <w:t xml:space="preserve"> </w:t>
      </w:r>
      <w:r w:rsidR="00901E12" w:rsidRPr="000A1210">
        <w:rPr>
          <w:rFonts w:ascii="PT Astra Serif" w:hAnsi="PT Astra Serif" w:cs="Arial"/>
          <w:sz w:val="26"/>
          <w:szCs w:val="26"/>
        </w:rPr>
        <w:t>открытого аукциона в электронной форме на право заключения договора на размещение и эксплуатацию нестационарного торгового объекта на земельном участке, находящемся в муниципальной собственности муниципального образования "</w:t>
      </w:r>
      <w:proofErr w:type="spellStart"/>
      <w:r w:rsidR="00901E12" w:rsidRPr="000A1210">
        <w:rPr>
          <w:rFonts w:ascii="PT Astra Serif" w:hAnsi="PT Astra Serif" w:cs="Arial"/>
          <w:sz w:val="26"/>
          <w:szCs w:val="26"/>
        </w:rPr>
        <w:t>Чемальский</w:t>
      </w:r>
      <w:proofErr w:type="spellEnd"/>
      <w:r w:rsidR="00901E12" w:rsidRPr="000A1210">
        <w:rPr>
          <w:rFonts w:ascii="PT Astra Serif" w:hAnsi="PT Astra Serif" w:cs="Arial"/>
          <w:sz w:val="26"/>
          <w:szCs w:val="26"/>
        </w:rPr>
        <w:t xml:space="preserve"> район", на землях или земельном участке, государственная собственность на который не разграничена, расположенных на территории муниципального образования "</w:t>
      </w:r>
      <w:proofErr w:type="spellStart"/>
      <w:r w:rsidR="004C1910">
        <w:rPr>
          <w:rFonts w:ascii="PT Astra Serif" w:hAnsi="PT Astra Serif" w:cs="Arial"/>
          <w:sz w:val="26"/>
          <w:szCs w:val="26"/>
        </w:rPr>
        <w:t>Чемальский</w:t>
      </w:r>
      <w:proofErr w:type="spellEnd"/>
      <w:r w:rsidR="004C1910">
        <w:rPr>
          <w:rFonts w:ascii="PT Astra Serif" w:hAnsi="PT Astra Serif" w:cs="Arial"/>
          <w:sz w:val="26"/>
          <w:szCs w:val="26"/>
        </w:rPr>
        <w:t xml:space="preserve"> район", утвержденное</w:t>
      </w:r>
      <w:r w:rsidR="00901E12" w:rsidRPr="000A1210">
        <w:rPr>
          <w:rFonts w:ascii="PT Astra Serif" w:hAnsi="PT Astra Serif" w:cs="Arial"/>
          <w:sz w:val="26"/>
          <w:szCs w:val="26"/>
        </w:rPr>
        <w:t xml:space="preserve"> постановлением администрации </w:t>
      </w:r>
      <w:proofErr w:type="spellStart"/>
      <w:r w:rsidR="00901E12" w:rsidRPr="000A1210">
        <w:rPr>
          <w:rFonts w:ascii="PT Astra Serif" w:hAnsi="PT Astra Serif" w:cs="Arial"/>
          <w:sz w:val="26"/>
          <w:szCs w:val="26"/>
        </w:rPr>
        <w:t>Чемальского</w:t>
      </w:r>
      <w:proofErr w:type="spellEnd"/>
      <w:r w:rsidR="00901E12" w:rsidRPr="000A1210">
        <w:rPr>
          <w:rFonts w:ascii="PT Astra Serif" w:hAnsi="PT Astra Serif" w:cs="Arial"/>
          <w:sz w:val="26"/>
          <w:szCs w:val="26"/>
        </w:rPr>
        <w:t xml:space="preserve"> района от 05.05.2026г</w:t>
      </w:r>
      <w:proofErr w:type="gramEnd"/>
      <w:r w:rsidR="00901E12" w:rsidRPr="000A1210">
        <w:rPr>
          <w:rFonts w:ascii="PT Astra Serif" w:hAnsi="PT Astra Serif" w:cs="Arial"/>
          <w:sz w:val="26"/>
          <w:szCs w:val="26"/>
        </w:rPr>
        <w:t xml:space="preserve"> № 50 следующие изменения</w:t>
      </w:r>
      <w:r>
        <w:rPr>
          <w:rFonts w:ascii="PT Astra Serif" w:hAnsi="PT Astra Serif" w:cs="Arial"/>
          <w:sz w:val="26"/>
          <w:szCs w:val="26"/>
        </w:rPr>
        <w:t>:</w:t>
      </w:r>
    </w:p>
    <w:p w:rsidR="004C1910" w:rsidRDefault="00A36484" w:rsidP="00A36484">
      <w:pPr>
        <w:pStyle w:val="ConsPlusNormal"/>
        <w:tabs>
          <w:tab w:val="left" w:pos="851"/>
        </w:tabs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</w:t>
      </w:r>
      <w:bookmarkStart w:id="0" w:name="_GoBack"/>
      <w:bookmarkEnd w:id="0"/>
      <w:r w:rsidR="00901E12" w:rsidRPr="000A1210">
        <w:rPr>
          <w:rFonts w:ascii="PT Astra Serif" w:hAnsi="PT Astra Serif"/>
          <w:sz w:val="26"/>
          <w:szCs w:val="26"/>
        </w:rPr>
        <w:t>1.1.</w:t>
      </w:r>
      <w:r w:rsidR="00170EFD" w:rsidRPr="000A1210">
        <w:rPr>
          <w:rFonts w:ascii="PT Astra Serif" w:hAnsi="PT Astra Serif"/>
          <w:sz w:val="26"/>
          <w:szCs w:val="26"/>
        </w:rPr>
        <w:t xml:space="preserve"> </w:t>
      </w:r>
      <w:r w:rsidR="004C1910">
        <w:rPr>
          <w:rFonts w:ascii="PT Astra Serif" w:hAnsi="PT Astra Serif"/>
          <w:sz w:val="26"/>
          <w:szCs w:val="26"/>
        </w:rPr>
        <w:t>в п</w:t>
      </w:r>
      <w:r w:rsidR="00170EFD" w:rsidRPr="000A1210">
        <w:rPr>
          <w:rFonts w:ascii="PT Astra Serif" w:hAnsi="PT Astra Serif"/>
          <w:sz w:val="26"/>
          <w:szCs w:val="26"/>
        </w:rPr>
        <w:t>ункт</w:t>
      </w:r>
      <w:r w:rsidR="004C1910">
        <w:rPr>
          <w:rFonts w:ascii="PT Astra Serif" w:hAnsi="PT Astra Serif"/>
          <w:sz w:val="26"/>
          <w:szCs w:val="26"/>
        </w:rPr>
        <w:t>е</w:t>
      </w:r>
      <w:r w:rsidR="00170EFD" w:rsidRPr="000A1210">
        <w:rPr>
          <w:rFonts w:ascii="PT Astra Serif" w:hAnsi="PT Astra Serif"/>
          <w:sz w:val="26"/>
          <w:szCs w:val="26"/>
        </w:rPr>
        <w:t xml:space="preserve"> 9</w:t>
      </w:r>
      <w:r w:rsidR="004C1910">
        <w:rPr>
          <w:rFonts w:ascii="PT Astra Serif" w:hAnsi="PT Astra Serif"/>
          <w:sz w:val="26"/>
          <w:szCs w:val="26"/>
        </w:rPr>
        <w:t>:</w:t>
      </w:r>
    </w:p>
    <w:p w:rsidR="00313B8F" w:rsidRDefault="00313B8F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подпункт </w:t>
      </w:r>
      <w:r w:rsidR="004C1910"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/>
          <w:sz w:val="26"/>
          <w:szCs w:val="26"/>
        </w:rPr>
        <w:t>ж</w:t>
      </w:r>
      <w:r w:rsidR="004C1910">
        <w:rPr>
          <w:rFonts w:ascii="PT Astra Serif" w:hAnsi="PT Astra Serif"/>
          <w:sz w:val="26"/>
          <w:szCs w:val="26"/>
        </w:rPr>
        <w:t>»</w:t>
      </w:r>
      <w:r>
        <w:rPr>
          <w:rFonts w:ascii="PT Astra Serif" w:hAnsi="PT Astra Serif"/>
          <w:sz w:val="26"/>
          <w:szCs w:val="26"/>
        </w:rPr>
        <w:t xml:space="preserve"> изложить в следующей редакции:</w:t>
      </w:r>
    </w:p>
    <w:p w:rsidR="00313B8F" w:rsidRDefault="004C1910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="00313B8F">
        <w:rPr>
          <w:rFonts w:ascii="PT Astra Serif" w:hAnsi="PT Astra Serif"/>
          <w:sz w:val="26"/>
          <w:szCs w:val="26"/>
        </w:rPr>
        <w:t xml:space="preserve">ж) </w:t>
      </w:r>
      <w:r w:rsidR="00313B8F" w:rsidRPr="000A1210">
        <w:rPr>
          <w:rFonts w:ascii="PT Astra Serif" w:hAnsi="PT Astra Serif"/>
          <w:sz w:val="26"/>
          <w:szCs w:val="26"/>
        </w:rPr>
        <w:t>размещает извещение о проведен</w:t>
      </w:r>
      <w:proofErr w:type="gramStart"/>
      <w:r w:rsidR="00313B8F" w:rsidRPr="000A1210">
        <w:rPr>
          <w:rFonts w:ascii="PT Astra Serif" w:hAnsi="PT Astra Serif"/>
          <w:sz w:val="26"/>
          <w:szCs w:val="26"/>
        </w:rPr>
        <w:t xml:space="preserve">ии </w:t>
      </w:r>
      <w:r>
        <w:rPr>
          <w:rFonts w:ascii="PT Astra Serif" w:hAnsi="PT Astra Serif"/>
          <w:sz w:val="26"/>
          <w:szCs w:val="26"/>
        </w:rPr>
        <w:t>ау</w:t>
      </w:r>
      <w:proofErr w:type="gramEnd"/>
      <w:r>
        <w:rPr>
          <w:rFonts w:ascii="PT Astra Serif" w:hAnsi="PT Astra Serif"/>
          <w:sz w:val="26"/>
          <w:szCs w:val="26"/>
        </w:rPr>
        <w:t xml:space="preserve">кциона </w:t>
      </w:r>
      <w:r w:rsidR="00313B8F" w:rsidRPr="000A1210">
        <w:rPr>
          <w:rFonts w:ascii="PT Astra Serif" w:hAnsi="PT Astra Serif"/>
          <w:sz w:val="26"/>
          <w:szCs w:val="26"/>
        </w:rPr>
        <w:t xml:space="preserve"> на официальном сайте торгов</w:t>
      </w:r>
      <w:r w:rsidR="00313B8F">
        <w:rPr>
          <w:rFonts w:ascii="PT Astra Serif" w:hAnsi="PT Astra Serif"/>
          <w:sz w:val="26"/>
          <w:szCs w:val="26"/>
        </w:rPr>
        <w:t>».</w:t>
      </w:r>
    </w:p>
    <w:p w:rsidR="00653DED" w:rsidRPr="000A1210" w:rsidRDefault="00653DED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0A1210">
        <w:rPr>
          <w:rFonts w:ascii="PT Astra Serif" w:hAnsi="PT Astra Serif"/>
          <w:sz w:val="26"/>
          <w:szCs w:val="26"/>
        </w:rPr>
        <w:t xml:space="preserve"> </w:t>
      </w:r>
      <w:r w:rsidR="00901E12" w:rsidRPr="000A1210">
        <w:rPr>
          <w:rFonts w:ascii="PT Astra Serif" w:hAnsi="PT Astra Serif"/>
          <w:sz w:val="26"/>
          <w:szCs w:val="26"/>
        </w:rPr>
        <w:t>дополнить подпунктами «</w:t>
      </w:r>
      <w:proofErr w:type="gramStart"/>
      <w:r w:rsidR="0037594F">
        <w:rPr>
          <w:rFonts w:ascii="PT Astra Serif" w:hAnsi="PT Astra Serif"/>
          <w:sz w:val="26"/>
          <w:szCs w:val="26"/>
        </w:rPr>
        <w:t>м</w:t>
      </w:r>
      <w:proofErr w:type="gramEnd"/>
      <w:r w:rsidR="0037594F">
        <w:rPr>
          <w:rFonts w:ascii="PT Astra Serif" w:hAnsi="PT Astra Serif"/>
          <w:sz w:val="26"/>
          <w:szCs w:val="26"/>
        </w:rPr>
        <w:t>, «</w:t>
      </w:r>
      <w:proofErr w:type="spellStart"/>
      <w:r w:rsidR="0037594F">
        <w:rPr>
          <w:rFonts w:ascii="PT Astra Serif" w:hAnsi="PT Astra Serif"/>
          <w:sz w:val="26"/>
          <w:szCs w:val="26"/>
        </w:rPr>
        <w:t>н</w:t>
      </w:r>
      <w:proofErr w:type="spellEnd"/>
      <w:r w:rsidR="0037594F">
        <w:rPr>
          <w:rFonts w:ascii="PT Astra Serif" w:hAnsi="PT Astra Serif"/>
          <w:sz w:val="26"/>
          <w:szCs w:val="26"/>
        </w:rPr>
        <w:t>»</w:t>
      </w:r>
      <w:r w:rsidR="00426176">
        <w:rPr>
          <w:rFonts w:ascii="PT Astra Serif" w:hAnsi="PT Astra Serif"/>
          <w:sz w:val="26"/>
          <w:szCs w:val="26"/>
        </w:rPr>
        <w:t>,</w:t>
      </w:r>
      <w:r w:rsidR="0037594F">
        <w:rPr>
          <w:rFonts w:ascii="PT Astra Serif" w:hAnsi="PT Astra Serif"/>
          <w:sz w:val="26"/>
          <w:szCs w:val="26"/>
        </w:rPr>
        <w:t xml:space="preserve"> </w:t>
      </w:r>
      <w:r w:rsidR="004C1910">
        <w:rPr>
          <w:rFonts w:ascii="PT Astra Serif" w:hAnsi="PT Astra Serif"/>
          <w:sz w:val="26"/>
          <w:szCs w:val="26"/>
        </w:rPr>
        <w:t>«о</w:t>
      </w:r>
      <w:r w:rsidR="00901E12" w:rsidRPr="000A1210">
        <w:rPr>
          <w:rFonts w:ascii="PT Astra Serif" w:hAnsi="PT Astra Serif"/>
          <w:sz w:val="26"/>
          <w:szCs w:val="26"/>
        </w:rPr>
        <w:t>»</w:t>
      </w:r>
      <w:r w:rsidRPr="000A1210">
        <w:rPr>
          <w:rFonts w:ascii="PT Astra Serif" w:hAnsi="PT Astra Serif"/>
          <w:sz w:val="26"/>
          <w:szCs w:val="26"/>
        </w:rPr>
        <w:t xml:space="preserve"> следующе</w:t>
      </w:r>
      <w:r w:rsidR="00901E12" w:rsidRPr="000A1210">
        <w:rPr>
          <w:rFonts w:ascii="PT Astra Serif" w:hAnsi="PT Astra Serif"/>
          <w:sz w:val="26"/>
          <w:szCs w:val="26"/>
        </w:rPr>
        <w:t>го содержания</w:t>
      </w:r>
      <w:r w:rsidRPr="000A1210">
        <w:rPr>
          <w:rFonts w:ascii="PT Astra Serif" w:hAnsi="PT Astra Serif"/>
          <w:sz w:val="26"/>
          <w:szCs w:val="26"/>
        </w:rPr>
        <w:t>:</w:t>
      </w:r>
    </w:p>
    <w:p w:rsidR="00170EFD" w:rsidRPr="000A1210" w:rsidRDefault="00170EFD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0A1210">
        <w:rPr>
          <w:rFonts w:ascii="PT Astra Serif" w:hAnsi="PT Astra Serif"/>
          <w:sz w:val="26"/>
          <w:szCs w:val="26"/>
        </w:rPr>
        <w:t xml:space="preserve"> </w:t>
      </w:r>
      <w:r w:rsidR="004C1910">
        <w:rPr>
          <w:rFonts w:ascii="PT Astra Serif" w:hAnsi="PT Astra Serif"/>
          <w:sz w:val="26"/>
          <w:szCs w:val="26"/>
        </w:rPr>
        <w:t>м</w:t>
      </w:r>
      <w:r w:rsidRPr="000A1210">
        <w:rPr>
          <w:rFonts w:ascii="PT Astra Serif" w:hAnsi="PT Astra Serif"/>
          <w:sz w:val="26"/>
          <w:szCs w:val="26"/>
        </w:rPr>
        <w:t xml:space="preserve">) проверяет правильность оформления поданных заявок на участие в </w:t>
      </w:r>
      <w:r w:rsidR="004C1910">
        <w:rPr>
          <w:rFonts w:ascii="PT Astra Serif" w:hAnsi="PT Astra Serif"/>
          <w:sz w:val="26"/>
          <w:szCs w:val="26"/>
        </w:rPr>
        <w:t>аукционе</w:t>
      </w:r>
      <w:r w:rsidRPr="000A1210">
        <w:rPr>
          <w:rFonts w:ascii="PT Astra Serif" w:hAnsi="PT Astra Serif"/>
          <w:sz w:val="26"/>
          <w:szCs w:val="26"/>
        </w:rPr>
        <w:t xml:space="preserve"> и прилагаемых к ним документов, определяет их соответствие требованиям законодательства Российской Федерации и документации о торгах;</w:t>
      </w:r>
    </w:p>
    <w:p w:rsidR="00170EFD" w:rsidRPr="000A1210" w:rsidRDefault="004C1910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proofErr w:type="spellStart"/>
      <w:r>
        <w:rPr>
          <w:rFonts w:ascii="PT Astra Serif" w:hAnsi="PT Astra Serif"/>
          <w:sz w:val="26"/>
          <w:szCs w:val="26"/>
        </w:rPr>
        <w:t>н</w:t>
      </w:r>
      <w:proofErr w:type="spellEnd"/>
      <w:r w:rsidR="00170EFD" w:rsidRPr="000A1210">
        <w:rPr>
          <w:rFonts w:ascii="PT Astra Serif" w:hAnsi="PT Astra Serif"/>
          <w:sz w:val="26"/>
          <w:szCs w:val="26"/>
        </w:rPr>
        <w:t xml:space="preserve">) принимает решение о допуске либо об отказе в допуске лиц, подавших заявки на участие в </w:t>
      </w:r>
      <w:r w:rsidR="00BF5A16">
        <w:rPr>
          <w:rFonts w:ascii="PT Astra Serif" w:hAnsi="PT Astra Serif"/>
          <w:sz w:val="26"/>
          <w:szCs w:val="26"/>
        </w:rPr>
        <w:t>аукционе</w:t>
      </w:r>
      <w:r w:rsidR="00170EFD" w:rsidRPr="000A1210">
        <w:rPr>
          <w:rFonts w:ascii="PT Astra Serif" w:hAnsi="PT Astra Serif"/>
          <w:sz w:val="26"/>
          <w:szCs w:val="26"/>
        </w:rPr>
        <w:t xml:space="preserve"> и прилагаемые к ним документ</w:t>
      </w:r>
      <w:r w:rsidR="00FA4744" w:rsidRPr="000A1210">
        <w:rPr>
          <w:rFonts w:ascii="PT Astra Serif" w:hAnsi="PT Astra Serif"/>
          <w:sz w:val="26"/>
          <w:szCs w:val="26"/>
        </w:rPr>
        <w:t>ы</w:t>
      </w:r>
      <w:r w:rsidR="00170EFD" w:rsidRPr="000A1210">
        <w:rPr>
          <w:rFonts w:ascii="PT Astra Serif" w:hAnsi="PT Astra Serif"/>
          <w:sz w:val="26"/>
          <w:szCs w:val="26"/>
        </w:rPr>
        <w:t xml:space="preserve"> к участию в </w:t>
      </w:r>
      <w:r w:rsidR="00BF5A16">
        <w:rPr>
          <w:rFonts w:ascii="PT Astra Serif" w:hAnsi="PT Astra Serif"/>
          <w:sz w:val="26"/>
          <w:szCs w:val="26"/>
        </w:rPr>
        <w:t>аукционе</w:t>
      </w:r>
      <w:r w:rsidR="00170EFD" w:rsidRPr="000A1210">
        <w:rPr>
          <w:rFonts w:ascii="PT Astra Serif" w:hAnsi="PT Astra Serif"/>
          <w:sz w:val="26"/>
          <w:szCs w:val="26"/>
        </w:rPr>
        <w:t>;</w:t>
      </w:r>
    </w:p>
    <w:p w:rsidR="00170EFD" w:rsidRDefault="004C1910" w:rsidP="00426176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</w:t>
      </w:r>
      <w:r w:rsidR="00170EFD" w:rsidRPr="000A1210">
        <w:rPr>
          <w:rFonts w:ascii="PT Astra Serif" w:hAnsi="PT Astra Serif"/>
          <w:sz w:val="26"/>
          <w:szCs w:val="26"/>
        </w:rPr>
        <w:t xml:space="preserve">) определяет победителя </w:t>
      </w:r>
      <w:r w:rsidR="00BF5A16">
        <w:rPr>
          <w:rFonts w:ascii="PT Astra Serif" w:hAnsi="PT Astra Serif"/>
          <w:sz w:val="26"/>
          <w:szCs w:val="26"/>
        </w:rPr>
        <w:t>аукциона</w:t>
      </w:r>
      <w:r w:rsidR="00170EFD" w:rsidRPr="000A1210">
        <w:rPr>
          <w:rFonts w:ascii="PT Astra Serif" w:hAnsi="PT Astra Serif"/>
          <w:sz w:val="26"/>
          <w:szCs w:val="26"/>
        </w:rPr>
        <w:t xml:space="preserve"> и подписывае</w:t>
      </w:r>
      <w:r>
        <w:rPr>
          <w:rFonts w:ascii="PT Astra Serif" w:hAnsi="PT Astra Serif"/>
          <w:sz w:val="26"/>
          <w:szCs w:val="26"/>
        </w:rPr>
        <w:t xml:space="preserve">т протокол о результатах </w:t>
      </w:r>
      <w:r w:rsidR="00BF5A16">
        <w:rPr>
          <w:rFonts w:ascii="PT Astra Serif" w:hAnsi="PT Astra Serif"/>
          <w:sz w:val="26"/>
          <w:szCs w:val="26"/>
        </w:rPr>
        <w:t>аукциона</w:t>
      </w:r>
      <w:proofErr w:type="gramStart"/>
      <w:r>
        <w:rPr>
          <w:rFonts w:ascii="PT Astra Serif" w:hAnsi="PT Astra Serif"/>
          <w:sz w:val="26"/>
          <w:szCs w:val="26"/>
        </w:rPr>
        <w:t>.»</w:t>
      </w:r>
      <w:proofErr w:type="gramEnd"/>
    </w:p>
    <w:p w:rsidR="004C1910" w:rsidRDefault="00426176" w:rsidP="00A36484">
      <w:pPr>
        <w:pStyle w:val="ConsPlusNormal"/>
        <w:tabs>
          <w:tab w:val="left" w:pos="851"/>
        </w:tabs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 xml:space="preserve">   </w:t>
      </w:r>
      <w:r w:rsidR="00A36484">
        <w:rPr>
          <w:rFonts w:ascii="PT Astra Serif" w:hAnsi="PT Astra Serif"/>
          <w:sz w:val="26"/>
          <w:szCs w:val="26"/>
        </w:rPr>
        <w:t xml:space="preserve">       </w:t>
      </w:r>
      <w:r>
        <w:rPr>
          <w:rFonts w:ascii="PT Astra Serif" w:hAnsi="PT Astra Serif"/>
          <w:sz w:val="26"/>
          <w:szCs w:val="26"/>
        </w:rPr>
        <w:t xml:space="preserve">  </w:t>
      </w:r>
      <w:r w:rsidR="00313B8F">
        <w:rPr>
          <w:rFonts w:ascii="PT Astra Serif" w:hAnsi="PT Astra Serif"/>
          <w:sz w:val="26"/>
          <w:szCs w:val="26"/>
        </w:rPr>
        <w:t>1.2.</w:t>
      </w:r>
      <w:r w:rsidR="004C1910">
        <w:rPr>
          <w:rFonts w:ascii="PT Astra Serif" w:hAnsi="PT Astra Serif"/>
          <w:sz w:val="26"/>
          <w:szCs w:val="26"/>
        </w:rPr>
        <w:t xml:space="preserve"> в</w:t>
      </w:r>
      <w:r w:rsidR="00313B8F">
        <w:rPr>
          <w:rFonts w:ascii="PT Astra Serif" w:hAnsi="PT Astra Serif"/>
          <w:sz w:val="26"/>
          <w:szCs w:val="26"/>
        </w:rPr>
        <w:t xml:space="preserve"> Раздел</w:t>
      </w:r>
      <w:r w:rsidR="004C1910">
        <w:rPr>
          <w:rFonts w:ascii="PT Astra Serif" w:hAnsi="PT Astra Serif"/>
          <w:sz w:val="26"/>
          <w:szCs w:val="26"/>
        </w:rPr>
        <w:t>е</w:t>
      </w:r>
      <w:r w:rsidR="00313B8F">
        <w:rPr>
          <w:rFonts w:ascii="PT Astra Serif" w:hAnsi="PT Astra Serif"/>
          <w:sz w:val="26"/>
          <w:szCs w:val="26"/>
        </w:rPr>
        <w:t xml:space="preserve"> </w:t>
      </w:r>
      <w:r w:rsidR="00313B8F">
        <w:rPr>
          <w:rFonts w:ascii="PT Astra Serif" w:hAnsi="PT Astra Serif"/>
          <w:sz w:val="26"/>
          <w:szCs w:val="26"/>
          <w:lang w:val="en-US"/>
        </w:rPr>
        <w:t>V</w:t>
      </w:r>
      <w:r w:rsidR="004C1910">
        <w:rPr>
          <w:rFonts w:ascii="PT Astra Serif" w:hAnsi="PT Astra Serif"/>
          <w:sz w:val="26"/>
          <w:szCs w:val="26"/>
        </w:rPr>
        <w:t>:</w:t>
      </w:r>
    </w:p>
    <w:p w:rsidR="004C1910" w:rsidRDefault="00A36484" w:rsidP="00A36484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</w:t>
      </w:r>
      <w:r w:rsidR="004C1910">
        <w:rPr>
          <w:rFonts w:ascii="PT Astra Serif" w:hAnsi="PT Astra Serif"/>
          <w:sz w:val="26"/>
          <w:szCs w:val="26"/>
        </w:rPr>
        <w:t>пункт 9 признать утратившим силу;</w:t>
      </w:r>
      <w:r w:rsidR="00313B8F">
        <w:rPr>
          <w:rFonts w:ascii="PT Astra Serif" w:hAnsi="PT Astra Serif"/>
          <w:sz w:val="26"/>
          <w:szCs w:val="26"/>
        </w:rPr>
        <w:t xml:space="preserve"> </w:t>
      </w:r>
    </w:p>
    <w:p w:rsidR="00313B8F" w:rsidRDefault="00A36484" w:rsidP="00A36484">
      <w:pPr>
        <w:pStyle w:val="ConsPlusNormal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</w:t>
      </w:r>
      <w:r w:rsidR="004C1910">
        <w:rPr>
          <w:rFonts w:ascii="PT Astra Serif" w:hAnsi="PT Astra Serif"/>
          <w:sz w:val="26"/>
          <w:szCs w:val="26"/>
        </w:rPr>
        <w:t>пункт</w:t>
      </w:r>
      <w:r w:rsidR="00313B8F">
        <w:rPr>
          <w:rFonts w:ascii="PT Astra Serif" w:hAnsi="PT Astra Serif"/>
          <w:sz w:val="26"/>
          <w:szCs w:val="26"/>
        </w:rPr>
        <w:t xml:space="preserve"> 10 изложить в следующей редакции:</w:t>
      </w:r>
    </w:p>
    <w:p w:rsidR="00A6357C" w:rsidRPr="00D45205" w:rsidRDefault="00A36484" w:rsidP="00A364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Arial"/>
          <w:sz w:val="26"/>
          <w:szCs w:val="26"/>
        </w:rPr>
      </w:pPr>
      <w:r>
        <w:rPr>
          <w:rFonts w:ascii="PT Astra Serif" w:hAnsi="PT Astra Serif" w:cs="Arial"/>
          <w:sz w:val="26"/>
          <w:szCs w:val="26"/>
        </w:rPr>
        <w:t xml:space="preserve">  </w:t>
      </w:r>
      <w:r w:rsidR="00A6357C">
        <w:rPr>
          <w:rFonts w:ascii="PT Astra Serif" w:hAnsi="PT Astra Serif" w:cs="Arial"/>
          <w:sz w:val="26"/>
          <w:szCs w:val="26"/>
        </w:rPr>
        <w:t>«10.</w:t>
      </w:r>
      <w:r w:rsidR="00A6357C" w:rsidRPr="00D45205">
        <w:rPr>
          <w:rFonts w:ascii="PT Astra Serif" w:hAnsi="PT Astra Serif" w:cs="Arial"/>
          <w:sz w:val="26"/>
          <w:szCs w:val="26"/>
        </w:rPr>
        <w:t xml:space="preserve"> Для обеспечения организации и проведения аукциона организатором аукциона создается постоянно действующая Аукционная комиссия.</w:t>
      </w:r>
      <w:r w:rsidR="00A6357C" w:rsidRPr="00510B9F">
        <w:rPr>
          <w:rFonts w:ascii="PT Astra Serif" w:hAnsi="PT Astra Serif" w:cs="Arial"/>
          <w:sz w:val="26"/>
          <w:szCs w:val="26"/>
        </w:rPr>
        <w:t xml:space="preserve"> Распоряжение об утверждении персонального состава</w:t>
      </w:r>
      <w:r w:rsidR="00A6357C">
        <w:rPr>
          <w:rFonts w:ascii="PT Astra Serif" w:hAnsi="PT Astra Serif" w:cs="Arial"/>
          <w:sz w:val="26"/>
          <w:szCs w:val="26"/>
        </w:rPr>
        <w:t xml:space="preserve"> А</w:t>
      </w:r>
      <w:r w:rsidR="00A6357C" w:rsidRPr="00510B9F">
        <w:rPr>
          <w:rFonts w:ascii="PT Astra Serif" w:hAnsi="PT Astra Serif" w:cs="Arial"/>
          <w:sz w:val="26"/>
          <w:szCs w:val="26"/>
        </w:rPr>
        <w:t>укционной комиссии  принимается организатором</w:t>
      </w:r>
      <w:r w:rsidR="00A6357C">
        <w:rPr>
          <w:rFonts w:ascii="PT Astra Serif" w:hAnsi="PT Astra Serif" w:cs="Arial"/>
          <w:sz w:val="26"/>
          <w:szCs w:val="26"/>
        </w:rPr>
        <w:t>»</w:t>
      </w:r>
      <w:r w:rsidR="00A6357C" w:rsidRPr="00510B9F">
        <w:rPr>
          <w:rFonts w:ascii="PT Astra Serif" w:hAnsi="PT Astra Serif" w:cs="Arial"/>
          <w:sz w:val="26"/>
          <w:szCs w:val="26"/>
        </w:rPr>
        <w:t>.</w:t>
      </w:r>
    </w:p>
    <w:p w:rsidR="00901E12" w:rsidRDefault="00901E12" w:rsidP="00426176">
      <w:pPr>
        <w:pStyle w:val="a4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PT Astra Serif" w:hAnsi="PT Astra Serif" w:cs="Arial"/>
          <w:sz w:val="26"/>
          <w:szCs w:val="26"/>
        </w:rPr>
      </w:pPr>
      <w:r w:rsidRPr="000A1210">
        <w:rPr>
          <w:rFonts w:ascii="PT Astra Serif" w:hAnsi="PT Astra Serif" w:cs="Arial"/>
          <w:sz w:val="26"/>
          <w:szCs w:val="26"/>
        </w:rPr>
        <w:t>1.</w:t>
      </w:r>
      <w:r w:rsidR="00A6357C">
        <w:rPr>
          <w:rFonts w:ascii="PT Astra Serif" w:hAnsi="PT Astra Serif" w:cs="Arial"/>
          <w:sz w:val="26"/>
          <w:szCs w:val="26"/>
        </w:rPr>
        <w:t>3</w:t>
      </w:r>
      <w:r w:rsidRPr="000A1210">
        <w:rPr>
          <w:rFonts w:ascii="PT Astra Serif" w:hAnsi="PT Astra Serif" w:cs="Arial"/>
          <w:sz w:val="26"/>
          <w:szCs w:val="26"/>
        </w:rPr>
        <w:t xml:space="preserve">. </w:t>
      </w:r>
      <w:r w:rsidR="00BF5A16">
        <w:rPr>
          <w:rFonts w:ascii="PT Astra Serif" w:hAnsi="PT Astra Serif" w:cs="Arial"/>
          <w:sz w:val="26"/>
          <w:szCs w:val="26"/>
        </w:rPr>
        <w:t>п</w:t>
      </w:r>
      <w:r w:rsidRPr="000A1210">
        <w:rPr>
          <w:rFonts w:ascii="PT Astra Serif" w:hAnsi="PT Astra Serif" w:cs="Arial"/>
          <w:sz w:val="26"/>
          <w:szCs w:val="26"/>
        </w:rPr>
        <w:t xml:space="preserve">ункт </w:t>
      </w:r>
      <w:r w:rsidR="00A6357C">
        <w:rPr>
          <w:rFonts w:ascii="PT Astra Serif" w:hAnsi="PT Astra Serif" w:cs="Arial"/>
          <w:sz w:val="26"/>
          <w:szCs w:val="26"/>
        </w:rPr>
        <w:t>20</w:t>
      </w:r>
      <w:r w:rsidR="00BF5A16">
        <w:rPr>
          <w:rFonts w:ascii="PT Astra Serif" w:hAnsi="PT Astra Serif" w:cs="Arial"/>
          <w:sz w:val="26"/>
          <w:szCs w:val="26"/>
        </w:rPr>
        <w:t xml:space="preserve"> дополнить новым абзацем</w:t>
      </w:r>
      <w:r w:rsidRPr="000A1210">
        <w:rPr>
          <w:rFonts w:ascii="PT Astra Serif" w:hAnsi="PT Astra Serif" w:cs="Arial"/>
          <w:sz w:val="26"/>
          <w:szCs w:val="26"/>
        </w:rPr>
        <w:t xml:space="preserve"> следу</w:t>
      </w:r>
      <w:r w:rsidR="000A1210">
        <w:rPr>
          <w:rFonts w:ascii="PT Astra Serif" w:hAnsi="PT Astra Serif" w:cs="Arial"/>
          <w:sz w:val="26"/>
          <w:szCs w:val="26"/>
        </w:rPr>
        <w:t>ю</w:t>
      </w:r>
      <w:r w:rsidRPr="000A1210">
        <w:rPr>
          <w:rFonts w:ascii="PT Astra Serif" w:hAnsi="PT Astra Serif" w:cs="Arial"/>
          <w:sz w:val="26"/>
          <w:szCs w:val="26"/>
        </w:rPr>
        <w:t>щего содержания:</w:t>
      </w:r>
    </w:p>
    <w:p w:rsidR="00943DE9" w:rsidRPr="000A1210" w:rsidRDefault="00943DE9" w:rsidP="0042617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 w:cs="Arial"/>
          <w:sz w:val="26"/>
          <w:szCs w:val="26"/>
        </w:rPr>
      </w:pPr>
      <w:r w:rsidRPr="000A1210">
        <w:rPr>
          <w:rFonts w:ascii="PT Astra Serif" w:hAnsi="PT Astra Serif"/>
          <w:sz w:val="26"/>
          <w:szCs w:val="26"/>
        </w:rPr>
        <w:t xml:space="preserve"> </w:t>
      </w:r>
      <w:r w:rsidR="0060421A" w:rsidRPr="000A1210">
        <w:rPr>
          <w:rFonts w:ascii="PT Astra Serif" w:hAnsi="PT Astra Serif"/>
          <w:sz w:val="26"/>
          <w:szCs w:val="26"/>
        </w:rPr>
        <w:t>«</w:t>
      </w:r>
      <w:r w:rsidRPr="000A1210">
        <w:rPr>
          <w:rFonts w:ascii="PT Astra Serif" w:hAnsi="PT Astra Serif"/>
          <w:sz w:val="26"/>
          <w:szCs w:val="26"/>
        </w:rPr>
        <w:t>Для участия в электронн</w:t>
      </w:r>
      <w:r w:rsidR="00A6357C">
        <w:rPr>
          <w:rFonts w:ascii="PT Astra Serif" w:hAnsi="PT Astra Serif"/>
          <w:sz w:val="26"/>
          <w:szCs w:val="26"/>
        </w:rPr>
        <w:t>ом</w:t>
      </w:r>
      <w:r w:rsidRPr="000A1210">
        <w:rPr>
          <w:rFonts w:ascii="PT Astra Serif" w:hAnsi="PT Astra Serif"/>
          <w:sz w:val="26"/>
          <w:szCs w:val="26"/>
        </w:rPr>
        <w:t xml:space="preserve"> </w:t>
      </w:r>
      <w:r w:rsidR="00A6357C">
        <w:rPr>
          <w:rFonts w:ascii="PT Astra Serif" w:hAnsi="PT Astra Serif"/>
          <w:sz w:val="26"/>
          <w:szCs w:val="26"/>
        </w:rPr>
        <w:t>аукционе</w:t>
      </w:r>
      <w:r w:rsidRPr="000A1210">
        <w:rPr>
          <w:rFonts w:ascii="PT Astra Serif" w:hAnsi="PT Astra Serif"/>
          <w:sz w:val="26"/>
          <w:szCs w:val="26"/>
        </w:rPr>
        <w:t xml:space="preserve"> лица должны быть зарегистрированы на электронной площадке, на которой проводятся торги</w:t>
      </w:r>
      <w:proofErr w:type="gramStart"/>
      <w:r w:rsidR="00BF5A16">
        <w:rPr>
          <w:rFonts w:ascii="PT Astra Serif" w:hAnsi="PT Astra Serif"/>
          <w:sz w:val="26"/>
          <w:szCs w:val="26"/>
        </w:rPr>
        <w:t>.</w:t>
      </w:r>
      <w:r w:rsidR="0060421A" w:rsidRPr="000A1210">
        <w:rPr>
          <w:rFonts w:ascii="PT Astra Serif" w:hAnsi="PT Astra Serif"/>
          <w:sz w:val="26"/>
          <w:szCs w:val="26"/>
        </w:rPr>
        <w:t>»</w:t>
      </w:r>
      <w:proofErr w:type="gramEnd"/>
    </w:p>
    <w:p w:rsidR="00901E12" w:rsidRPr="00A6357C" w:rsidRDefault="00BF5A16" w:rsidP="00426176">
      <w:pPr>
        <w:pStyle w:val="a4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Arial"/>
          <w:sz w:val="26"/>
          <w:szCs w:val="26"/>
        </w:rPr>
      </w:pPr>
      <w:r>
        <w:rPr>
          <w:rFonts w:ascii="PT Astra Serif" w:hAnsi="PT Astra Serif" w:cs="Arial"/>
          <w:sz w:val="26"/>
          <w:szCs w:val="26"/>
        </w:rPr>
        <w:t>п</w:t>
      </w:r>
      <w:r w:rsidR="0060421A" w:rsidRPr="00A6357C">
        <w:rPr>
          <w:rFonts w:ascii="PT Astra Serif" w:hAnsi="PT Astra Serif" w:cs="Arial"/>
          <w:sz w:val="26"/>
          <w:szCs w:val="26"/>
        </w:rPr>
        <w:t>ункт 29 изложить в следующей редакции</w:t>
      </w:r>
      <w:r w:rsidR="00901E12" w:rsidRPr="00A6357C">
        <w:rPr>
          <w:rFonts w:ascii="PT Astra Serif" w:hAnsi="PT Astra Serif" w:cs="Arial"/>
          <w:sz w:val="26"/>
          <w:szCs w:val="26"/>
        </w:rPr>
        <w:t>:</w:t>
      </w:r>
    </w:p>
    <w:p w:rsidR="0060421A" w:rsidRPr="000A1210" w:rsidRDefault="0060421A" w:rsidP="0042617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PT Astra Serif" w:hAnsi="PT Astra Serif" w:cs="Arial"/>
          <w:sz w:val="26"/>
          <w:szCs w:val="26"/>
        </w:rPr>
      </w:pPr>
      <w:r w:rsidRPr="000A1210">
        <w:rPr>
          <w:rFonts w:ascii="PT Astra Serif" w:hAnsi="PT Astra Serif"/>
          <w:sz w:val="26"/>
          <w:szCs w:val="26"/>
        </w:rPr>
        <w:t xml:space="preserve"> «</w:t>
      </w:r>
      <w:r w:rsidR="00901E12" w:rsidRPr="000A1210">
        <w:rPr>
          <w:rFonts w:ascii="PT Astra Serif" w:hAnsi="PT Astra Serif"/>
          <w:sz w:val="26"/>
          <w:szCs w:val="26"/>
        </w:rPr>
        <w:t>29.</w:t>
      </w:r>
      <w:r w:rsidR="000A1210">
        <w:rPr>
          <w:rFonts w:ascii="PT Astra Serif" w:hAnsi="PT Astra Serif"/>
          <w:sz w:val="26"/>
          <w:szCs w:val="26"/>
        </w:rPr>
        <w:t xml:space="preserve"> </w:t>
      </w:r>
      <w:r w:rsidRPr="000A1210">
        <w:rPr>
          <w:rFonts w:ascii="PT Astra Serif" w:hAnsi="PT Astra Serif"/>
          <w:sz w:val="26"/>
          <w:szCs w:val="26"/>
        </w:rPr>
        <w:t xml:space="preserve">Извещение о проведении </w:t>
      </w:r>
      <w:r w:rsidR="00A6357C">
        <w:rPr>
          <w:rFonts w:ascii="PT Astra Serif" w:hAnsi="PT Astra Serif"/>
          <w:sz w:val="26"/>
          <w:szCs w:val="26"/>
        </w:rPr>
        <w:t>аукциона</w:t>
      </w:r>
      <w:r w:rsidRPr="000A1210">
        <w:rPr>
          <w:rFonts w:ascii="PT Astra Serif" w:hAnsi="PT Astra Serif"/>
          <w:sz w:val="26"/>
          <w:szCs w:val="26"/>
        </w:rPr>
        <w:t xml:space="preserve"> размещается на официальном сайте торгов не менее чем за пятнадцать календарных дней, но не менее чем за десять рабочих дней до дня окончания срока подачи заявок на участие в</w:t>
      </w:r>
      <w:r w:rsidR="00BF5A16">
        <w:rPr>
          <w:rFonts w:ascii="PT Astra Serif" w:hAnsi="PT Astra Serif"/>
          <w:sz w:val="26"/>
          <w:szCs w:val="26"/>
        </w:rPr>
        <w:t xml:space="preserve"> аукционе</w:t>
      </w:r>
      <w:proofErr w:type="gramStart"/>
      <w:r w:rsidR="00BF5A16">
        <w:rPr>
          <w:rFonts w:ascii="PT Astra Serif" w:hAnsi="PT Astra Serif"/>
          <w:sz w:val="26"/>
          <w:szCs w:val="26"/>
        </w:rPr>
        <w:t>.</w:t>
      </w:r>
      <w:r w:rsidRPr="000A1210">
        <w:rPr>
          <w:rFonts w:ascii="PT Astra Serif" w:hAnsi="PT Astra Serif"/>
          <w:sz w:val="26"/>
          <w:szCs w:val="26"/>
        </w:rPr>
        <w:t>».</w:t>
      </w:r>
      <w:proofErr w:type="gramEnd"/>
    </w:p>
    <w:p w:rsidR="006F531E" w:rsidRDefault="006F531E" w:rsidP="00426176">
      <w:pPr>
        <w:pStyle w:val="ConsPlusNormal"/>
        <w:adjustRightInd w:val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</w:t>
      </w:r>
      <w:r w:rsidR="00435B27">
        <w:rPr>
          <w:rFonts w:ascii="PT Astra Serif" w:hAnsi="PT Astra Serif"/>
          <w:sz w:val="26"/>
          <w:szCs w:val="26"/>
        </w:rPr>
        <w:t>2</w:t>
      </w:r>
      <w:r>
        <w:rPr>
          <w:rFonts w:ascii="PT Astra Serif" w:hAnsi="PT Astra Serif"/>
          <w:sz w:val="26"/>
          <w:szCs w:val="26"/>
        </w:rPr>
        <w:t xml:space="preserve">. </w:t>
      </w:r>
      <w:r w:rsidR="00901E12" w:rsidRPr="000A1210">
        <w:rPr>
          <w:rFonts w:ascii="PT Astra Serif" w:hAnsi="PT Astra Serif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0A1210" w:rsidRDefault="000A1210" w:rsidP="00426176">
      <w:pPr>
        <w:pStyle w:val="ConsPlusNormal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A36484" w:rsidRDefault="00A36484" w:rsidP="00426176">
      <w:pPr>
        <w:pStyle w:val="ConsPlusNormal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A36484" w:rsidRPr="000A1210" w:rsidRDefault="00A36484" w:rsidP="00A36484">
      <w:pPr>
        <w:pStyle w:val="ConsPlusNormal"/>
        <w:tabs>
          <w:tab w:val="left" w:pos="709"/>
        </w:tabs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0A1210" w:rsidRPr="000A1210" w:rsidRDefault="000A1210" w:rsidP="00426176">
      <w:pPr>
        <w:pStyle w:val="ConsPlusNormal"/>
        <w:adjustRightInd w:val="0"/>
        <w:ind w:left="390"/>
        <w:jc w:val="both"/>
        <w:rPr>
          <w:rFonts w:ascii="PT Astra Serif" w:hAnsi="PT Astra Serif"/>
          <w:sz w:val="26"/>
          <w:szCs w:val="26"/>
        </w:rPr>
      </w:pPr>
      <w:r w:rsidRPr="000A1210">
        <w:rPr>
          <w:rFonts w:ascii="PT Astra Serif" w:hAnsi="PT Astra Serif"/>
          <w:sz w:val="26"/>
          <w:szCs w:val="26"/>
        </w:rPr>
        <w:t xml:space="preserve">Глава </w:t>
      </w:r>
      <w:proofErr w:type="spellStart"/>
      <w:r w:rsidRPr="000A1210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0A1210">
        <w:rPr>
          <w:rFonts w:ascii="PT Astra Serif" w:hAnsi="PT Astra Serif"/>
          <w:sz w:val="26"/>
          <w:szCs w:val="26"/>
        </w:rPr>
        <w:t xml:space="preserve"> района                </w:t>
      </w:r>
      <w:r>
        <w:rPr>
          <w:rFonts w:ascii="PT Astra Serif" w:hAnsi="PT Astra Serif"/>
          <w:sz w:val="26"/>
          <w:szCs w:val="26"/>
        </w:rPr>
        <w:t xml:space="preserve">               </w:t>
      </w:r>
      <w:r w:rsidRPr="000A1210">
        <w:rPr>
          <w:rFonts w:ascii="PT Astra Serif" w:hAnsi="PT Astra Serif"/>
          <w:sz w:val="26"/>
          <w:szCs w:val="26"/>
        </w:rPr>
        <w:t xml:space="preserve">                                             </w:t>
      </w:r>
      <w:proofErr w:type="spellStart"/>
      <w:r w:rsidRPr="000A1210">
        <w:rPr>
          <w:rFonts w:ascii="PT Astra Serif" w:hAnsi="PT Astra Serif"/>
          <w:sz w:val="26"/>
          <w:szCs w:val="26"/>
        </w:rPr>
        <w:t>А.И.Елеков</w:t>
      </w:r>
      <w:proofErr w:type="spellEnd"/>
    </w:p>
    <w:sectPr w:rsidR="000A1210" w:rsidRPr="000A1210" w:rsidSect="00007AD5">
      <w:pgSz w:w="11906" w:h="16838"/>
      <w:pgMar w:top="1440" w:right="566" w:bottom="993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14D" w:rsidRDefault="00A5114D" w:rsidP="00837B66">
      <w:pPr>
        <w:spacing w:after="0" w:line="240" w:lineRule="auto"/>
      </w:pPr>
      <w:r>
        <w:separator/>
      </w:r>
    </w:p>
  </w:endnote>
  <w:endnote w:type="continuationSeparator" w:id="0">
    <w:p w:rsidR="00A5114D" w:rsidRDefault="00A5114D" w:rsidP="00837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14D" w:rsidRDefault="00A5114D" w:rsidP="00837B66">
      <w:pPr>
        <w:spacing w:after="0" w:line="240" w:lineRule="auto"/>
      </w:pPr>
      <w:r>
        <w:separator/>
      </w:r>
    </w:p>
  </w:footnote>
  <w:footnote w:type="continuationSeparator" w:id="0">
    <w:p w:rsidR="00A5114D" w:rsidRDefault="00A5114D" w:rsidP="00837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F175C"/>
    <w:multiLevelType w:val="hybridMultilevel"/>
    <w:tmpl w:val="E612EDB0"/>
    <w:lvl w:ilvl="0" w:tplc="DC44C0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E2E0B24"/>
    <w:multiLevelType w:val="hybridMultilevel"/>
    <w:tmpl w:val="1B9A2664"/>
    <w:lvl w:ilvl="0" w:tplc="596294E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4845C2F"/>
    <w:multiLevelType w:val="hybridMultilevel"/>
    <w:tmpl w:val="75D03708"/>
    <w:lvl w:ilvl="0" w:tplc="6972A3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1502D68"/>
    <w:multiLevelType w:val="multilevel"/>
    <w:tmpl w:val="4424AF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4">
    <w:nsid w:val="57DD0059"/>
    <w:multiLevelType w:val="multilevel"/>
    <w:tmpl w:val="E5F47E2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5">
    <w:nsid w:val="66103DED"/>
    <w:multiLevelType w:val="hybridMultilevel"/>
    <w:tmpl w:val="8384FBEE"/>
    <w:lvl w:ilvl="0" w:tplc="12B8660E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73F73"/>
    <w:rsid w:val="00000283"/>
    <w:rsid w:val="00000440"/>
    <w:rsid w:val="00000A5A"/>
    <w:rsid w:val="00000C95"/>
    <w:rsid w:val="00001250"/>
    <w:rsid w:val="000013D2"/>
    <w:rsid w:val="00001F3E"/>
    <w:rsid w:val="00001FB9"/>
    <w:rsid w:val="00002038"/>
    <w:rsid w:val="00002157"/>
    <w:rsid w:val="000022F6"/>
    <w:rsid w:val="00002675"/>
    <w:rsid w:val="0000379A"/>
    <w:rsid w:val="00004B2B"/>
    <w:rsid w:val="00004B47"/>
    <w:rsid w:val="00004EF8"/>
    <w:rsid w:val="000058B6"/>
    <w:rsid w:val="00005A3F"/>
    <w:rsid w:val="00005DED"/>
    <w:rsid w:val="00005E6F"/>
    <w:rsid w:val="00006209"/>
    <w:rsid w:val="000063F7"/>
    <w:rsid w:val="0000761E"/>
    <w:rsid w:val="00007AD5"/>
    <w:rsid w:val="00010307"/>
    <w:rsid w:val="00010898"/>
    <w:rsid w:val="00010F51"/>
    <w:rsid w:val="00011265"/>
    <w:rsid w:val="00011A27"/>
    <w:rsid w:val="00011DD2"/>
    <w:rsid w:val="00012536"/>
    <w:rsid w:val="000141CC"/>
    <w:rsid w:val="000143FC"/>
    <w:rsid w:val="00014603"/>
    <w:rsid w:val="000165ED"/>
    <w:rsid w:val="00017CFC"/>
    <w:rsid w:val="00017F33"/>
    <w:rsid w:val="00020522"/>
    <w:rsid w:val="00020739"/>
    <w:rsid w:val="000208BB"/>
    <w:rsid w:val="00020C71"/>
    <w:rsid w:val="000214C6"/>
    <w:rsid w:val="00021996"/>
    <w:rsid w:val="00022392"/>
    <w:rsid w:val="0002279F"/>
    <w:rsid w:val="00022831"/>
    <w:rsid w:val="000228F5"/>
    <w:rsid w:val="00022BEF"/>
    <w:rsid w:val="00022CF0"/>
    <w:rsid w:val="00023502"/>
    <w:rsid w:val="000240E8"/>
    <w:rsid w:val="000249A4"/>
    <w:rsid w:val="00024C9F"/>
    <w:rsid w:val="00024D46"/>
    <w:rsid w:val="0002552A"/>
    <w:rsid w:val="000256BC"/>
    <w:rsid w:val="000256CE"/>
    <w:rsid w:val="00025B55"/>
    <w:rsid w:val="00025E4C"/>
    <w:rsid w:val="00025F73"/>
    <w:rsid w:val="000262DC"/>
    <w:rsid w:val="00026AA0"/>
    <w:rsid w:val="00027F8B"/>
    <w:rsid w:val="000301EA"/>
    <w:rsid w:val="000304EF"/>
    <w:rsid w:val="00030DE9"/>
    <w:rsid w:val="00031A9B"/>
    <w:rsid w:val="00031C4E"/>
    <w:rsid w:val="00031D0D"/>
    <w:rsid w:val="00031DC1"/>
    <w:rsid w:val="00031F56"/>
    <w:rsid w:val="00032320"/>
    <w:rsid w:val="00033093"/>
    <w:rsid w:val="000332B4"/>
    <w:rsid w:val="00033A58"/>
    <w:rsid w:val="00033CA6"/>
    <w:rsid w:val="00033D04"/>
    <w:rsid w:val="0003433E"/>
    <w:rsid w:val="00034F44"/>
    <w:rsid w:val="00034FE5"/>
    <w:rsid w:val="0003510F"/>
    <w:rsid w:val="00036702"/>
    <w:rsid w:val="0003692E"/>
    <w:rsid w:val="00037BA2"/>
    <w:rsid w:val="000400DA"/>
    <w:rsid w:val="00040455"/>
    <w:rsid w:val="00040CBA"/>
    <w:rsid w:val="00041C3D"/>
    <w:rsid w:val="00041C69"/>
    <w:rsid w:val="00042507"/>
    <w:rsid w:val="0004257F"/>
    <w:rsid w:val="00042BF1"/>
    <w:rsid w:val="00043611"/>
    <w:rsid w:val="00043D50"/>
    <w:rsid w:val="000440E7"/>
    <w:rsid w:val="00044CF1"/>
    <w:rsid w:val="00045F76"/>
    <w:rsid w:val="000460EB"/>
    <w:rsid w:val="00046484"/>
    <w:rsid w:val="000465A5"/>
    <w:rsid w:val="00047344"/>
    <w:rsid w:val="000500DA"/>
    <w:rsid w:val="00050FA9"/>
    <w:rsid w:val="00051D5D"/>
    <w:rsid w:val="0005270D"/>
    <w:rsid w:val="00052E57"/>
    <w:rsid w:val="000531C0"/>
    <w:rsid w:val="00053872"/>
    <w:rsid w:val="00053C99"/>
    <w:rsid w:val="00054459"/>
    <w:rsid w:val="000547CB"/>
    <w:rsid w:val="00054B1B"/>
    <w:rsid w:val="00054B26"/>
    <w:rsid w:val="00054C40"/>
    <w:rsid w:val="00054F6C"/>
    <w:rsid w:val="000552B0"/>
    <w:rsid w:val="00055FC0"/>
    <w:rsid w:val="00056C41"/>
    <w:rsid w:val="000577A2"/>
    <w:rsid w:val="00057BD9"/>
    <w:rsid w:val="00057F6D"/>
    <w:rsid w:val="00061AE0"/>
    <w:rsid w:val="00062AF1"/>
    <w:rsid w:val="00062FC1"/>
    <w:rsid w:val="00063394"/>
    <w:rsid w:val="000633FA"/>
    <w:rsid w:val="000635FB"/>
    <w:rsid w:val="000639D6"/>
    <w:rsid w:val="000645D3"/>
    <w:rsid w:val="00064903"/>
    <w:rsid w:val="00064B44"/>
    <w:rsid w:val="0006555C"/>
    <w:rsid w:val="000664A1"/>
    <w:rsid w:val="000667CB"/>
    <w:rsid w:val="00067C40"/>
    <w:rsid w:val="00070457"/>
    <w:rsid w:val="000706CA"/>
    <w:rsid w:val="00070755"/>
    <w:rsid w:val="0007118D"/>
    <w:rsid w:val="000718A0"/>
    <w:rsid w:val="000723B9"/>
    <w:rsid w:val="00072518"/>
    <w:rsid w:val="000726BE"/>
    <w:rsid w:val="00072BF6"/>
    <w:rsid w:val="00072EF0"/>
    <w:rsid w:val="00072F23"/>
    <w:rsid w:val="00073543"/>
    <w:rsid w:val="000739CB"/>
    <w:rsid w:val="00073AC9"/>
    <w:rsid w:val="000752D5"/>
    <w:rsid w:val="0007541F"/>
    <w:rsid w:val="00075673"/>
    <w:rsid w:val="000761FC"/>
    <w:rsid w:val="0007691A"/>
    <w:rsid w:val="00076ECE"/>
    <w:rsid w:val="00080704"/>
    <w:rsid w:val="000812E0"/>
    <w:rsid w:val="000814A0"/>
    <w:rsid w:val="00081A05"/>
    <w:rsid w:val="00081B0D"/>
    <w:rsid w:val="00081EB8"/>
    <w:rsid w:val="000820F0"/>
    <w:rsid w:val="00082426"/>
    <w:rsid w:val="000825D6"/>
    <w:rsid w:val="00083397"/>
    <w:rsid w:val="000834F2"/>
    <w:rsid w:val="00083578"/>
    <w:rsid w:val="0008360E"/>
    <w:rsid w:val="000847AB"/>
    <w:rsid w:val="00085260"/>
    <w:rsid w:val="0008568D"/>
    <w:rsid w:val="000862A2"/>
    <w:rsid w:val="000866A8"/>
    <w:rsid w:val="0008674B"/>
    <w:rsid w:val="00086BBE"/>
    <w:rsid w:val="00087140"/>
    <w:rsid w:val="00087EFB"/>
    <w:rsid w:val="00087FDE"/>
    <w:rsid w:val="0009085D"/>
    <w:rsid w:val="00090ADD"/>
    <w:rsid w:val="0009235E"/>
    <w:rsid w:val="000929C1"/>
    <w:rsid w:val="00092BA9"/>
    <w:rsid w:val="00092DE6"/>
    <w:rsid w:val="00092F0F"/>
    <w:rsid w:val="000930DB"/>
    <w:rsid w:val="0009392A"/>
    <w:rsid w:val="00093AD2"/>
    <w:rsid w:val="00093DA3"/>
    <w:rsid w:val="000944E2"/>
    <w:rsid w:val="00094628"/>
    <w:rsid w:val="00094830"/>
    <w:rsid w:val="00094D48"/>
    <w:rsid w:val="000954F2"/>
    <w:rsid w:val="00095FC3"/>
    <w:rsid w:val="000963D8"/>
    <w:rsid w:val="00096ED2"/>
    <w:rsid w:val="00096EEC"/>
    <w:rsid w:val="00097047"/>
    <w:rsid w:val="0009713E"/>
    <w:rsid w:val="000979F0"/>
    <w:rsid w:val="00097B30"/>
    <w:rsid w:val="000A005E"/>
    <w:rsid w:val="000A076A"/>
    <w:rsid w:val="000A0B48"/>
    <w:rsid w:val="000A1210"/>
    <w:rsid w:val="000A1DBB"/>
    <w:rsid w:val="000A289E"/>
    <w:rsid w:val="000A30A0"/>
    <w:rsid w:val="000A30F0"/>
    <w:rsid w:val="000A30FF"/>
    <w:rsid w:val="000A3514"/>
    <w:rsid w:val="000A3B04"/>
    <w:rsid w:val="000A3BC6"/>
    <w:rsid w:val="000A3D2F"/>
    <w:rsid w:val="000A45A7"/>
    <w:rsid w:val="000A4844"/>
    <w:rsid w:val="000A4964"/>
    <w:rsid w:val="000A4B9B"/>
    <w:rsid w:val="000A4C5B"/>
    <w:rsid w:val="000A58D2"/>
    <w:rsid w:val="000A5B9D"/>
    <w:rsid w:val="000A6845"/>
    <w:rsid w:val="000A7056"/>
    <w:rsid w:val="000A7132"/>
    <w:rsid w:val="000B12F7"/>
    <w:rsid w:val="000B1369"/>
    <w:rsid w:val="000B22D8"/>
    <w:rsid w:val="000B3AD2"/>
    <w:rsid w:val="000B3FF5"/>
    <w:rsid w:val="000B4231"/>
    <w:rsid w:val="000B44A5"/>
    <w:rsid w:val="000B45F8"/>
    <w:rsid w:val="000B57E3"/>
    <w:rsid w:val="000B7307"/>
    <w:rsid w:val="000B7871"/>
    <w:rsid w:val="000C032C"/>
    <w:rsid w:val="000C09EC"/>
    <w:rsid w:val="000C1087"/>
    <w:rsid w:val="000C1184"/>
    <w:rsid w:val="000C1B74"/>
    <w:rsid w:val="000C2A50"/>
    <w:rsid w:val="000C3A67"/>
    <w:rsid w:val="000C3A72"/>
    <w:rsid w:val="000C407F"/>
    <w:rsid w:val="000C41F4"/>
    <w:rsid w:val="000C4244"/>
    <w:rsid w:val="000C4321"/>
    <w:rsid w:val="000C4B4F"/>
    <w:rsid w:val="000C4BB3"/>
    <w:rsid w:val="000C508E"/>
    <w:rsid w:val="000C520B"/>
    <w:rsid w:val="000C62D7"/>
    <w:rsid w:val="000C65B6"/>
    <w:rsid w:val="000C6AB8"/>
    <w:rsid w:val="000C7480"/>
    <w:rsid w:val="000C7B00"/>
    <w:rsid w:val="000D0A68"/>
    <w:rsid w:val="000D0B1F"/>
    <w:rsid w:val="000D0CBE"/>
    <w:rsid w:val="000D0CEE"/>
    <w:rsid w:val="000D0DD7"/>
    <w:rsid w:val="000D0E23"/>
    <w:rsid w:val="000D19E9"/>
    <w:rsid w:val="000D1AAD"/>
    <w:rsid w:val="000D1C5F"/>
    <w:rsid w:val="000D1EF7"/>
    <w:rsid w:val="000D38CB"/>
    <w:rsid w:val="000D3B2D"/>
    <w:rsid w:val="000D4770"/>
    <w:rsid w:val="000D47B4"/>
    <w:rsid w:val="000D54F2"/>
    <w:rsid w:val="000D5922"/>
    <w:rsid w:val="000D5B10"/>
    <w:rsid w:val="000D5B67"/>
    <w:rsid w:val="000D5C0D"/>
    <w:rsid w:val="000D646F"/>
    <w:rsid w:val="000D6869"/>
    <w:rsid w:val="000D6948"/>
    <w:rsid w:val="000D6FA4"/>
    <w:rsid w:val="000D7691"/>
    <w:rsid w:val="000D78C0"/>
    <w:rsid w:val="000D7DB2"/>
    <w:rsid w:val="000E0070"/>
    <w:rsid w:val="000E00DC"/>
    <w:rsid w:val="000E00DD"/>
    <w:rsid w:val="000E0C92"/>
    <w:rsid w:val="000E1074"/>
    <w:rsid w:val="000E1887"/>
    <w:rsid w:val="000E1E37"/>
    <w:rsid w:val="000E22D6"/>
    <w:rsid w:val="000E243F"/>
    <w:rsid w:val="000E260B"/>
    <w:rsid w:val="000E27C5"/>
    <w:rsid w:val="000E2EC3"/>
    <w:rsid w:val="000E2F91"/>
    <w:rsid w:val="000E3349"/>
    <w:rsid w:val="000E3BFD"/>
    <w:rsid w:val="000E4741"/>
    <w:rsid w:val="000E4CDD"/>
    <w:rsid w:val="000E52A6"/>
    <w:rsid w:val="000E59BB"/>
    <w:rsid w:val="000E5BB1"/>
    <w:rsid w:val="000E5FD9"/>
    <w:rsid w:val="000E6112"/>
    <w:rsid w:val="000E6B84"/>
    <w:rsid w:val="000E6D91"/>
    <w:rsid w:val="000E7318"/>
    <w:rsid w:val="000E7623"/>
    <w:rsid w:val="000E7BC2"/>
    <w:rsid w:val="000E7FD0"/>
    <w:rsid w:val="000F00D6"/>
    <w:rsid w:val="000F0790"/>
    <w:rsid w:val="000F13E2"/>
    <w:rsid w:val="000F1BC7"/>
    <w:rsid w:val="000F22E0"/>
    <w:rsid w:val="000F23DD"/>
    <w:rsid w:val="000F2488"/>
    <w:rsid w:val="000F29E0"/>
    <w:rsid w:val="000F2F2A"/>
    <w:rsid w:val="000F31C9"/>
    <w:rsid w:val="000F3324"/>
    <w:rsid w:val="000F3516"/>
    <w:rsid w:val="000F3706"/>
    <w:rsid w:val="000F3B3E"/>
    <w:rsid w:val="000F3BBF"/>
    <w:rsid w:val="000F3DEE"/>
    <w:rsid w:val="000F5709"/>
    <w:rsid w:val="000F5B41"/>
    <w:rsid w:val="000F5E47"/>
    <w:rsid w:val="000F6049"/>
    <w:rsid w:val="000F61C6"/>
    <w:rsid w:val="000F729F"/>
    <w:rsid w:val="00100626"/>
    <w:rsid w:val="00100B8D"/>
    <w:rsid w:val="00100EDF"/>
    <w:rsid w:val="00101D67"/>
    <w:rsid w:val="00102323"/>
    <w:rsid w:val="001023ED"/>
    <w:rsid w:val="001026AC"/>
    <w:rsid w:val="00103678"/>
    <w:rsid w:val="001038AC"/>
    <w:rsid w:val="00103B99"/>
    <w:rsid w:val="00103C6E"/>
    <w:rsid w:val="00103EF7"/>
    <w:rsid w:val="00104452"/>
    <w:rsid w:val="00104453"/>
    <w:rsid w:val="0010445C"/>
    <w:rsid w:val="00104502"/>
    <w:rsid w:val="00104B51"/>
    <w:rsid w:val="001055B2"/>
    <w:rsid w:val="001057EF"/>
    <w:rsid w:val="001059EA"/>
    <w:rsid w:val="0010636C"/>
    <w:rsid w:val="00106509"/>
    <w:rsid w:val="00106664"/>
    <w:rsid w:val="00106CC8"/>
    <w:rsid w:val="0010703F"/>
    <w:rsid w:val="0010796D"/>
    <w:rsid w:val="00107FBC"/>
    <w:rsid w:val="001101C0"/>
    <w:rsid w:val="001108D2"/>
    <w:rsid w:val="00110B48"/>
    <w:rsid w:val="00111168"/>
    <w:rsid w:val="00111187"/>
    <w:rsid w:val="00111235"/>
    <w:rsid w:val="00111473"/>
    <w:rsid w:val="001117FE"/>
    <w:rsid w:val="00112036"/>
    <w:rsid w:val="0011208F"/>
    <w:rsid w:val="00112447"/>
    <w:rsid w:val="00112B3D"/>
    <w:rsid w:val="00112CAA"/>
    <w:rsid w:val="00112FE1"/>
    <w:rsid w:val="0011356B"/>
    <w:rsid w:val="00113573"/>
    <w:rsid w:val="00113971"/>
    <w:rsid w:val="00113B7A"/>
    <w:rsid w:val="00113FD0"/>
    <w:rsid w:val="00114BA5"/>
    <w:rsid w:val="00114F2C"/>
    <w:rsid w:val="00115B87"/>
    <w:rsid w:val="001162A3"/>
    <w:rsid w:val="001169D7"/>
    <w:rsid w:val="00116DD4"/>
    <w:rsid w:val="001176D9"/>
    <w:rsid w:val="0011779A"/>
    <w:rsid w:val="0011784B"/>
    <w:rsid w:val="00117D6E"/>
    <w:rsid w:val="00117F20"/>
    <w:rsid w:val="0012019C"/>
    <w:rsid w:val="00120252"/>
    <w:rsid w:val="00120C28"/>
    <w:rsid w:val="00120FB6"/>
    <w:rsid w:val="001215C7"/>
    <w:rsid w:val="00121809"/>
    <w:rsid w:val="001227B1"/>
    <w:rsid w:val="00122E1A"/>
    <w:rsid w:val="00122FF6"/>
    <w:rsid w:val="0012354F"/>
    <w:rsid w:val="001235CB"/>
    <w:rsid w:val="00123D79"/>
    <w:rsid w:val="00123D7D"/>
    <w:rsid w:val="00124716"/>
    <w:rsid w:val="00124D6E"/>
    <w:rsid w:val="00124FDC"/>
    <w:rsid w:val="001255E9"/>
    <w:rsid w:val="001259CF"/>
    <w:rsid w:val="00125C25"/>
    <w:rsid w:val="00125EB9"/>
    <w:rsid w:val="00126107"/>
    <w:rsid w:val="00126388"/>
    <w:rsid w:val="00126B10"/>
    <w:rsid w:val="00126B4E"/>
    <w:rsid w:val="00126C3E"/>
    <w:rsid w:val="00127273"/>
    <w:rsid w:val="00127D9F"/>
    <w:rsid w:val="0013085B"/>
    <w:rsid w:val="001308CE"/>
    <w:rsid w:val="00130B0E"/>
    <w:rsid w:val="00130BE7"/>
    <w:rsid w:val="00130CEE"/>
    <w:rsid w:val="00130FF1"/>
    <w:rsid w:val="0013213C"/>
    <w:rsid w:val="00132564"/>
    <w:rsid w:val="001329E2"/>
    <w:rsid w:val="00132DE8"/>
    <w:rsid w:val="00132E4C"/>
    <w:rsid w:val="00133124"/>
    <w:rsid w:val="001332C4"/>
    <w:rsid w:val="0013419B"/>
    <w:rsid w:val="00134A1D"/>
    <w:rsid w:val="00134A68"/>
    <w:rsid w:val="001354A5"/>
    <w:rsid w:val="001357E7"/>
    <w:rsid w:val="001359D3"/>
    <w:rsid w:val="00135FAD"/>
    <w:rsid w:val="00136B2E"/>
    <w:rsid w:val="00136C40"/>
    <w:rsid w:val="00136E85"/>
    <w:rsid w:val="00140555"/>
    <w:rsid w:val="001407E5"/>
    <w:rsid w:val="00140894"/>
    <w:rsid w:val="00141038"/>
    <w:rsid w:val="00142836"/>
    <w:rsid w:val="001428F2"/>
    <w:rsid w:val="00142FC4"/>
    <w:rsid w:val="0014408D"/>
    <w:rsid w:val="00144BBC"/>
    <w:rsid w:val="0014542E"/>
    <w:rsid w:val="00145611"/>
    <w:rsid w:val="00145ADD"/>
    <w:rsid w:val="00145C1C"/>
    <w:rsid w:val="0014622C"/>
    <w:rsid w:val="0014645B"/>
    <w:rsid w:val="001467B4"/>
    <w:rsid w:val="00146A34"/>
    <w:rsid w:val="00146B19"/>
    <w:rsid w:val="00147231"/>
    <w:rsid w:val="0014728B"/>
    <w:rsid w:val="00147B67"/>
    <w:rsid w:val="001507A8"/>
    <w:rsid w:val="00150BEB"/>
    <w:rsid w:val="001511EA"/>
    <w:rsid w:val="00151550"/>
    <w:rsid w:val="001516D8"/>
    <w:rsid w:val="001517F2"/>
    <w:rsid w:val="00151833"/>
    <w:rsid w:val="00151A90"/>
    <w:rsid w:val="00151C47"/>
    <w:rsid w:val="00151D60"/>
    <w:rsid w:val="001521F4"/>
    <w:rsid w:val="0015255F"/>
    <w:rsid w:val="0015262C"/>
    <w:rsid w:val="00152903"/>
    <w:rsid w:val="00153CA1"/>
    <w:rsid w:val="001540EB"/>
    <w:rsid w:val="00154229"/>
    <w:rsid w:val="0015423E"/>
    <w:rsid w:val="00154666"/>
    <w:rsid w:val="00154B80"/>
    <w:rsid w:val="001559D3"/>
    <w:rsid w:val="00155BBF"/>
    <w:rsid w:val="001560D2"/>
    <w:rsid w:val="00156BB4"/>
    <w:rsid w:val="001575C2"/>
    <w:rsid w:val="001575EA"/>
    <w:rsid w:val="001579A6"/>
    <w:rsid w:val="00157A58"/>
    <w:rsid w:val="00157CD9"/>
    <w:rsid w:val="001602D3"/>
    <w:rsid w:val="001602FE"/>
    <w:rsid w:val="0016067F"/>
    <w:rsid w:val="00160747"/>
    <w:rsid w:val="00160781"/>
    <w:rsid w:val="00160AEF"/>
    <w:rsid w:val="00160C61"/>
    <w:rsid w:val="00161179"/>
    <w:rsid w:val="001615C2"/>
    <w:rsid w:val="00161FCD"/>
    <w:rsid w:val="00162382"/>
    <w:rsid w:val="0016265E"/>
    <w:rsid w:val="00162D2E"/>
    <w:rsid w:val="00163B47"/>
    <w:rsid w:val="00164058"/>
    <w:rsid w:val="0016443C"/>
    <w:rsid w:val="00164DED"/>
    <w:rsid w:val="00164E61"/>
    <w:rsid w:val="00165258"/>
    <w:rsid w:val="0016533F"/>
    <w:rsid w:val="001654FF"/>
    <w:rsid w:val="001657A7"/>
    <w:rsid w:val="0016592C"/>
    <w:rsid w:val="00165A47"/>
    <w:rsid w:val="0016650D"/>
    <w:rsid w:val="00166540"/>
    <w:rsid w:val="0016712D"/>
    <w:rsid w:val="001675B4"/>
    <w:rsid w:val="0016775F"/>
    <w:rsid w:val="0016783D"/>
    <w:rsid w:val="001678D3"/>
    <w:rsid w:val="00170380"/>
    <w:rsid w:val="00170AC6"/>
    <w:rsid w:val="00170EFD"/>
    <w:rsid w:val="00171974"/>
    <w:rsid w:val="0017224B"/>
    <w:rsid w:val="0017281C"/>
    <w:rsid w:val="00172F89"/>
    <w:rsid w:val="00173A91"/>
    <w:rsid w:val="00173F73"/>
    <w:rsid w:val="0017462E"/>
    <w:rsid w:val="00174831"/>
    <w:rsid w:val="00175C65"/>
    <w:rsid w:val="00176A63"/>
    <w:rsid w:val="00176D2B"/>
    <w:rsid w:val="00176F14"/>
    <w:rsid w:val="00177BCF"/>
    <w:rsid w:val="00177F09"/>
    <w:rsid w:val="00180838"/>
    <w:rsid w:val="001814F9"/>
    <w:rsid w:val="0018197F"/>
    <w:rsid w:val="00181AAF"/>
    <w:rsid w:val="00181AB5"/>
    <w:rsid w:val="00182BD2"/>
    <w:rsid w:val="00182E14"/>
    <w:rsid w:val="0018355E"/>
    <w:rsid w:val="00183829"/>
    <w:rsid w:val="001841E0"/>
    <w:rsid w:val="00184496"/>
    <w:rsid w:val="00184CBE"/>
    <w:rsid w:val="00184EC8"/>
    <w:rsid w:val="001850A7"/>
    <w:rsid w:val="001850E7"/>
    <w:rsid w:val="00185945"/>
    <w:rsid w:val="0018641A"/>
    <w:rsid w:val="001868AA"/>
    <w:rsid w:val="0018694A"/>
    <w:rsid w:val="00186B08"/>
    <w:rsid w:val="00186D04"/>
    <w:rsid w:val="0018745D"/>
    <w:rsid w:val="001902C1"/>
    <w:rsid w:val="00190A5D"/>
    <w:rsid w:val="00190E01"/>
    <w:rsid w:val="001918DD"/>
    <w:rsid w:val="00192174"/>
    <w:rsid w:val="001928F1"/>
    <w:rsid w:val="00192C61"/>
    <w:rsid w:val="00192D25"/>
    <w:rsid w:val="00192FB6"/>
    <w:rsid w:val="00193761"/>
    <w:rsid w:val="0019377A"/>
    <w:rsid w:val="00193F79"/>
    <w:rsid w:val="0019407C"/>
    <w:rsid w:val="001941B4"/>
    <w:rsid w:val="001945DA"/>
    <w:rsid w:val="00194A43"/>
    <w:rsid w:val="00194B78"/>
    <w:rsid w:val="00194EB0"/>
    <w:rsid w:val="00194FF4"/>
    <w:rsid w:val="001957F2"/>
    <w:rsid w:val="001959E2"/>
    <w:rsid w:val="001965F6"/>
    <w:rsid w:val="00196BA1"/>
    <w:rsid w:val="00196E97"/>
    <w:rsid w:val="00196F71"/>
    <w:rsid w:val="00197358"/>
    <w:rsid w:val="00197BE4"/>
    <w:rsid w:val="00197CB7"/>
    <w:rsid w:val="00197E1A"/>
    <w:rsid w:val="001A12BE"/>
    <w:rsid w:val="001A1E11"/>
    <w:rsid w:val="001A2355"/>
    <w:rsid w:val="001A320E"/>
    <w:rsid w:val="001A3DCC"/>
    <w:rsid w:val="001A41F7"/>
    <w:rsid w:val="001A496F"/>
    <w:rsid w:val="001A4D23"/>
    <w:rsid w:val="001A5300"/>
    <w:rsid w:val="001A548A"/>
    <w:rsid w:val="001A6371"/>
    <w:rsid w:val="001A71E4"/>
    <w:rsid w:val="001A76AD"/>
    <w:rsid w:val="001B001F"/>
    <w:rsid w:val="001B043F"/>
    <w:rsid w:val="001B1AB7"/>
    <w:rsid w:val="001B1AFB"/>
    <w:rsid w:val="001B1E51"/>
    <w:rsid w:val="001B329A"/>
    <w:rsid w:val="001B35D9"/>
    <w:rsid w:val="001B36FE"/>
    <w:rsid w:val="001B40B5"/>
    <w:rsid w:val="001B4438"/>
    <w:rsid w:val="001B4483"/>
    <w:rsid w:val="001B4711"/>
    <w:rsid w:val="001B4E6A"/>
    <w:rsid w:val="001B5C37"/>
    <w:rsid w:val="001B5E67"/>
    <w:rsid w:val="001B5EF5"/>
    <w:rsid w:val="001B5FE2"/>
    <w:rsid w:val="001B614C"/>
    <w:rsid w:val="001B68A9"/>
    <w:rsid w:val="001B6CAF"/>
    <w:rsid w:val="001B6E75"/>
    <w:rsid w:val="001B6F2C"/>
    <w:rsid w:val="001B7769"/>
    <w:rsid w:val="001B79F0"/>
    <w:rsid w:val="001B7C05"/>
    <w:rsid w:val="001B7C84"/>
    <w:rsid w:val="001C074C"/>
    <w:rsid w:val="001C0DA3"/>
    <w:rsid w:val="001C10D2"/>
    <w:rsid w:val="001C11E5"/>
    <w:rsid w:val="001C1347"/>
    <w:rsid w:val="001C1398"/>
    <w:rsid w:val="001C1BEE"/>
    <w:rsid w:val="001C20C9"/>
    <w:rsid w:val="001C23A0"/>
    <w:rsid w:val="001C2425"/>
    <w:rsid w:val="001C2B8B"/>
    <w:rsid w:val="001C33CD"/>
    <w:rsid w:val="001C34EB"/>
    <w:rsid w:val="001C4B89"/>
    <w:rsid w:val="001C4E1D"/>
    <w:rsid w:val="001C5A62"/>
    <w:rsid w:val="001C5A94"/>
    <w:rsid w:val="001C5D8D"/>
    <w:rsid w:val="001C5DF6"/>
    <w:rsid w:val="001C5E12"/>
    <w:rsid w:val="001C66BA"/>
    <w:rsid w:val="001C7C34"/>
    <w:rsid w:val="001C7D59"/>
    <w:rsid w:val="001C7E00"/>
    <w:rsid w:val="001D01C2"/>
    <w:rsid w:val="001D023A"/>
    <w:rsid w:val="001D1439"/>
    <w:rsid w:val="001D163B"/>
    <w:rsid w:val="001D20D0"/>
    <w:rsid w:val="001D20E2"/>
    <w:rsid w:val="001D2A45"/>
    <w:rsid w:val="001D3327"/>
    <w:rsid w:val="001D4034"/>
    <w:rsid w:val="001D4143"/>
    <w:rsid w:val="001D429E"/>
    <w:rsid w:val="001D44FE"/>
    <w:rsid w:val="001D45EE"/>
    <w:rsid w:val="001D4B37"/>
    <w:rsid w:val="001D4D04"/>
    <w:rsid w:val="001D4FBA"/>
    <w:rsid w:val="001D4FC5"/>
    <w:rsid w:val="001D5552"/>
    <w:rsid w:val="001D5DD6"/>
    <w:rsid w:val="001D5F20"/>
    <w:rsid w:val="001D68AE"/>
    <w:rsid w:val="001D717C"/>
    <w:rsid w:val="001D74A7"/>
    <w:rsid w:val="001E060D"/>
    <w:rsid w:val="001E0F6F"/>
    <w:rsid w:val="001E17CD"/>
    <w:rsid w:val="001E190B"/>
    <w:rsid w:val="001E1FDF"/>
    <w:rsid w:val="001E3014"/>
    <w:rsid w:val="001E345D"/>
    <w:rsid w:val="001E4253"/>
    <w:rsid w:val="001E426C"/>
    <w:rsid w:val="001E46EF"/>
    <w:rsid w:val="001E56F8"/>
    <w:rsid w:val="001E5BD2"/>
    <w:rsid w:val="001E5C92"/>
    <w:rsid w:val="001E5F33"/>
    <w:rsid w:val="001E5FB6"/>
    <w:rsid w:val="001E5FE5"/>
    <w:rsid w:val="001E631B"/>
    <w:rsid w:val="001E6A60"/>
    <w:rsid w:val="001E73BE"/>
    <w:rsid w:val="001E73DA"/>
    <w:rsid w:val="001F032B"/>
    <w:rsid w:val="001F0415"/>
    <w:rsid w:val="001F09E0"/>
    <w:rsid w:val="001F0DA5"/>
    <w:rsid w:val="001F0DF4"/>
    <w:rsid w:val="001F1FAA"/>
    <w:rsid w:val="001F2399"/>
    <w:rsid w:val="001F2552"/>
    <w:rsid w:val="001F30DA"/>
    <w:rsid w:val="001F3587"/>
    <w:rsid w:val="001F3A12"/>
    <w:rsid w:val="001F3EC5"/>
    <w:rsid w:val="001F3ED3"/>
    <w:rsid w:val="001F4880"/>
    <w:rsid w:val="001F4FB6"/>
    <w:rsid w:val="001F519D"/>
    <w:rsid w:val="001F5640"/>
    <w:rsid w:val="001F5BBE"/>
    <w:rsid w:val="001F5BC8"/>
    <w:rsid w:val="001F5F1A"/>
    <w:rsid w:val="001F656A"/>
    <w:rsid w:val="001F65A4"/>
    <w:rsid w:val="001F65C7"/>
    <w:rsid w:val="001F664C"/>
    <w:rsid w:val="001F70DD"/>
    <w:rsid w:val="001F727F"/>
    <w:rsid w:val="001F7A3F"/>
    <w:rsid w:val="001F7F5F"/>
    <w:rsid w:val="002007B2"/>
    <w:rsid w:val="00201112"/>
    <w:rsid w:val="00201930"/>
    <w:rsid w:val="00201FB4"/>
    <w:rsid w:val="00202353"/>
    <w:rsid w:val="0020289F"/>
    <w:rsid w:val="00203403"/>
    <w:rsid w:val="00204377"/>
    <w:rsid w:val="00204BCF"/>
    <w:rsid w:val="00207814"/>
    <w:rsid w:val="002078AB"/>
    <w:rsid w:val="0021024C"/>
    <w:rsid w:val="00210271"/>
    <w:rsid w:val="002107D5"/>
    <w:rsid w:val="00210D88"/>
    <w:rsid w:val="002113B3"/>
    <w:rsid w:val="00212A8F"/>
    <w:rsid w:val="00213183"/>
    <w:rsid w:val="002136E5"/>
    <w:rsid w:val="00214A23"/>
    <w:rsid w:val="002151F3"/>
    <w:rsid w:val="00215386"/>
    <w:rsid w:val="00215EFF"/>
    <w:rsid w:val="002164F5"/>
    <w:rsid w:val="0021669D"/>
    <w:rsid w:val="002167C3"/>
    <w:rsid w:val="00216BC5"/>
    <w:rsid w:val="00217626"/>
    <w:rsid w:val="002202B2"/>
    <w:rsid w:val="00220BB6"/>
    <w:rsid w:val="00221404"/>
    <w:rsid w:val="00221437"/>
    <w:rsid w:val="00221A16"/>
    <w:rsid w:val="00221CB8"/>
    <w:rsid w:val="00221FD6"/>
    <w:rsid w:val="00221FE7"/>
    <w:rsid w:val="00222591"/>
    <w:rsid w:val="00222DB0"/>
    <w:rsid w:val="00222ED1"/>
    <w:rsid w:val="00222EF3"/>
    <w:rsid w:val="002233B5"/>
    <w:rsid w:val="002235FF"/>
    <w:rsid w:val="002236B8"/>
    <w:rsid w:val="002243AE"/>
    <w:rsid w:val="00224721"/>
    <w:rsid w:val="002252B9"/>
    <w:rsid w:val="0022531F"/>
    <w:rsid w:val="002255CD"/>
    <w:rsid w:val="0022574B"/>
    <w:rsid w:val="00225F82"/>
    <w:rsid w:val="002262E7"/>
    <w:rsid w:val="00227A8E"/>
    <w:rsid w:val="00227BF5"/>
    <w:rsid w:val="00227F8B"/>
    <w:rsid w:val="00230CF3"/>
    <w:rsid w:val="002310E1"/>
    <w:rsid w:val="00231121"/>
    <w:rsid w:val="00231660"/>
    <w:rsid w:val="002316E8"/>
    <w:rsid w:val="00232206"/>
    <w:rsid w:val="002326DB"/>
    <w:rsid w:val="0023282B"/>
    <w:rsid w:val="00232D27"/>
    <w:rsid w:val="002335E3"/>
    <w:rsid w:val="002337D3"/>
    <w:rsid w:val="00233D4F"/>
    <w:rsid w:val="0023421F"/>
    <w:rsid w:val="0023441B"/>
    <w:rsid w:val="002344CB"/>
    <w:rsid w:val="002344D5"/>
    <w:rsid w:val="00234508"/>
    <w:rsid w:val="00234B22"/>
    <w:rsid w:val="0023513B"/>
    <w:rsid w:val="002351F5"/>
    <w:rsid w:val="002357EE"/>
    <w:rsid w:val="002359C1"/>
    <w:rsid w:val="002360CF"/>
    <w:rsid w:val="002362F5"/>
    <w:rsid w:val="00236476"/>
    <w:rsid w:val="00236C45"/>
    <w:rsid w:val="00237289"/>
    <w:rsid w:val="0023731A"/>
    <w:rsid w:val="002378E9"/>
    <w:rsid w:val="00237A8E"/>
    <w:rsid w:val="002405AF"/>
    <w:rsid w:val="00240A8C"/>
    <w:rsid w:val="00241210"/>
    <w:rsid w:val="002413E6"/>
    <w:rsid w:val="002423E6"/>
    <w:rsid w:val="002429C8"/>
    <w:rsid w:val="002430F1"/>
    <w:rsid w:val="002432D6"/>
    <w:rsid w:val="002438B5"/>
    <w:rsid w:val="00243F6E"/>
    <w:rsid w:val="00244111"/>
    <w:rsid w:val="00244618"/>
    <w:rsid w:val="0024473B"/>
    <w:rsid w:val="00244F29"/>
    <w:rsid w:val="00245641"/>
    <w:rsid w:val="002458B4"/>
    <w:rsid w:val="00246104"/>
    <w:rsid w:val="00246C63"/>
    <w:rsid w:val="00246C80"/>
    <w:rsid w:val="002473BC"/>
    <w:rsid w:val="00247655"/>
    <w:rsid w:val="002476D5"/>
    <w:rsid w:val="00247700"/>
    <w:rsid w:val="002505ED"/>
    <w:rsid w:val="00250B93"/>
    <w:rsid w:val="00251021"/>
    <w:rsid w:val="002513A5"/>
    <w:rsid w:val="0025188D"/>
    <w:rsid w:val="002522DB"/>
    <w:rsid w:val="002524DA"/>
    <w:rsid w:val="00252A16"/>
    <w:rsid w:val="0025337E"/>
    <w:rsid w:val="00253389"/>
    <w:rsid w:val="00253708"/>
    <w:rsid w:val="00253796"/>
    <w:rsid w:val="002537D6"/>
    <w:rsid w:val="002538FC"/>
    <w:rsid w:val="00253E94"/>
    <w:rsid w:val="00254A9A"/>
    <w:rsid w:val="00254ABF"/>
    <w:rsid w:val="002559E1"/>
    <w:rsid w:val="00255BBA"/>
    <w:rsid w:val="00255EB8"/>
    <w:rsid w:val="0025613D"/>
    <w:rsid w:val="0025629D"/>
    <w:rsid w:val="002563EC"/>
    <w:rsid w:val="00256AB4"/>
    <w:rsid w:val="0025704D"/>
    <w:rsid w:val="002573EC"/>
    <w:rsid w:val="002578E6"/>
    <w:rsid w:val="002606B0"/>
    <w:rsid w:val="00260836"/>
    <w:rsid w:val="0026099E"/>
    <w:rsid w:val="00260AF4"/>
    <w:rsid w:val="00261145"/>
    <w:rsid w:val="00261999"/>
    <w:rsid w:val="00261C7B"/>
    <w:rsid w:val="0026215A"/>
    <w:rsid w:val="00262296"/>
    <w:rsid w:val="00262DD2"/>
    <w:rsid w:val="00262FD9"/>
    <w:rsid w:val="00263AED"/>
    <w:rsid w:val="00263EE5"/>
    <w:rsid w:val="002640D4"/>
    <w:rsid w:val="00264167"/>
    <w:rsid w:val="0026422B"/>
    <w:rsid w:val="00264577"/>
    <w:rsid w:val="002650C7"/>
    <w:rsid w:val="0026550D"/>
    <w:rsid w:val="002661C7"/>
    <w:rsid w:val="00266766"/>
    <w:rsid w:val="00266862"/>
    <w:rsid w:val="00266ECC"/>
    <w:rsid w:val="002679DE"/>
    <w:rsid w:val="0027045C"/>
    <w:rsid w:val="00270466"/>
    <w:rsid w:val="00270988"/>
    <w:rsid w:val="00271513"/>
    <w:rsid w:val="00271874"/>
    <w:rsid w:val="00271B1E"/>
    <w:rsid w:val="002724B4"/>
    <w:rsid w:val="00272819"/>
    <w:rsid w:val="00272E20"/>
    <w:rsid w:val="002737B7"/>
    <w:rsid w:val="002739D5"/>
    <w:rsid w:val="0027432F"/>
    <w:rsid w:val="002745B4"/>
    <w:rsid w:val="002746B2"/>
    <w:rsid w:val="002748F7"/>
    <w:rsid w:val="00274C3F"/>
    <w:rsid w:val="0027510B"/>
    <w:rsid w:val="0027597A"/>
    <w:rsid w:val="00275984"/>
    <w:rsid w:val="002763CE"/>
    <w:rsid w:val="002764D1"/>
    <w:rsid w:val="0027663E"/>
    <w:rsid w:val="002768AF"/>
    <w:rsid w:val="00277951"/>
    <w:rsid w:val="00277C3E"/>
    <w:rsid w:val="00277C42"/>
    <w:rsid w:val="0028082C"/>
    <w:rsid w:val="00280D21"/>
    <w:rsid w:val="00280D60"/>
    <w:rsid w:val="00280FA9"/>
    <w:rsid w:val="00280FC8"/>
    <w:rsid w:val="0028108C"/>
    <w:rsid w:val="00281123"/>
    <w:rsid w:val="00281434"/>
    <w:rsid w:val="00281A74"/>
    <w:rsid w:val="00281F3B"/>
    <w:rsid w:val="00281F94"/>
    <w:rsid w:val="0028260F"/>
    <w:rsid w:val="002826B9"/>
    <w:rsid w:val="00282DF2"/>
    <w:rsid w:val="00282EB9"/>
    <w:rsid w:val="00282F05"/>
    <w:rsid w:val="00284344"/>
    <w:rsid w:val="002849C1"/>
    <w:rsid w:val="00284A4E"/>
    <w:rsid w:val="00284B81"/>
    <w:rsid w:val="00284F43"/>
    <w:rsid w:val="00285B52"/>
    <w:rsid w:val="002861C1"/>
    <w:rsid w:val="00286C0D"/>
    <w:rsid w:val="00287087"/>
    <w:rsid w:val="002875DC"/>
    <w:rsid w:val="0028787D"/>
    <w:rsid w:val="002878BA"/>
    <w:rsid w:val="00287DDB"/>
    <w:rsid w:val="00287FDB"/>
    <w:rsid w:val="00290308"/>
    <w:rsid w:val="0029083E"/>
    <w:rsid w:val="00290BD7"/>
    <w:rsid w:val="00290C36"/>
    <w:rsid w:val="002910E9"/>
    <w:rsid w:val="00291805"/>
    <w:rsid w:val="00292B5A"/>
    <w:rsid w:val="00292CC1"/>
    <w:rsid w:val="00293004"/>
    <w:rsid w:val="002936C1"/>
    <w:rsid w:val="00293756"/>
    <w:rsid w:val="00293F0F"/>
    <w:rsid w:val="002946B3"/>
    <w:rsid w:val="002947FF"/>
    <w:rsid w:val="00295DBA"/>
    <w:rsid w:val="00296490"/>
    <w:rsid w:val="00296508"/>
    <w:rsid w:val="00297424"/>
    <w:rsid w:val="002975CA"/>
    <w:rsid w:val="0029797E"/>
    <w:rsid w:val="002A0045"/>
    <w:rsid w:val="002A0E8F"/>
    <w:rsid w:val="002A149D"/>
    <w:rsid w:val="002A14C6"/>
    <w:rsid w:val="002A2B80"/>
    <w:rsid w:val="002A4434"/>
    <w:rsid w:val="002A4900"/>
    <w:rsid w:val="002A51CF"/>
    <w:rsid w:val="002A5776"/>
    <w:rsid w:val="002A59AC"/>
    <w:rsid w:val="002A5A43"/>
    <w:rsid w:val="002A5C66"/>
    <w:rsid w:val="002A5D1C"/>
    <w:rsid w:val="002A5ED9"/>
    <w:rsid w:val="002A7683"/>
    <w:rsid w:val="002A7E37"/>
    <w:rsid w:val="002A7ECD"/>
    <w:rsid w:val="002B02F9"/>
    <w:rsid w:val="002B166C"/>
    <w:rsid w:val="002B1C46"/>
    <w:rsid w:val="002B2096"/>
    <w:rsid w:val="002B2B27"/>
    <w:rsid w:val="002B32E4"/>
    <w:rsid w:val="002B3360"/>
    <w:rsid w:val="002B3A4D"/>
    <w:rsid w:val="002B3D2E"/>
    <w:rsid w:val="002B4845"/>
    <w:rsid w:val="002B498C"/>
    <w:rsid w:val="002B4E82"/>
    <w:rsid w:val="002B4F45"/>
    <w:rsid w:val="002B527E"/>
    <w:rsid w:val="002B5707"/>
    <w:rsid w:val="002B5EFC"/>
    <w:rsid w:val="002B627D"/>
    <w:rsid w:val="002B674A"/>
    <w:rsid w:val="002B7300"/>
    <w:rsid w:val="002B762B"/>
    <w:rsid w:val="002B76B5"/>
    <w:rsid w:val="002B7B76"/>
    <w:rsid w:val="002B7E7C"/>
    <w:rsid w:val="002B7EA0"/>
    <w:rsid w:val="002C03DA"/>
    <w:rsid w:val="002C112A"/>
    <w:rsid w:val="002C13EB"/>
    <w:rsid w:val="002C18B4"/>
    <w:rsid w:val="002C1E02"/>
    <w:rsid w:val="002C1EC1"/>
    <w:rsid w:val="002C1F09"/>
    <w:rsid w:val="002C267F"/>
    <w:rsid w:val="002C26A4"/>
    <w:rsid w:val="002C2BD6"/>
    <w:rsid w:val="002C344F"/>
    <w:rsid w:val="002C38AB"/>
    <w:rsid w:val="002C3BDD"/>
    <w:rsid w:val="002C3F2E"/>
    <w:rsid w:val="002C4A6E"/>
    <w:rsid w:val="002C515E"/>
    <w:rsid w:val="002C5338"/>
    <w:rsid w:val="002C5566"/>
    <w:rsid w:val="002C5A67"/>
    <w:rsid w:val="002C68F1"/>
    <w:rsid w:val="002C7454"/>
    <w:rsid w:val="002C75C8"/>
    <w:rsid w:val="002C779F"/>
    <w:rsid w:val="002C7823"/>
    <w:rsid w:val="002C79DE"/>
    <w:rsid w:val="002C7C26"/>
    <w:rsid w:val="002C7CF9"/>
    <w:rsid w:val="002D0368"/>
    <w:rsid w:val="002D0564"/>
    <w:rsid w:val="002D074D"/>
    <w:rsid w:val="002D094B"/>
    <w:rsid w:val="002D1034"/>
    <w:rsid w:val="002D1B82"/>
    <w:rsid w:val="002D1C86"/>
    <w:rsid w:val="002D26F9"/>
    <w:rsid w:val="002D32E0"/>
    <w:rsid w:val="002D32F1"/>
    <w:rsid w:val="002D40CB"/>
    <w:rsid w:val="002D4209"/>
    <w:rsid w:val="002D4526"/>
    <w:rsid w:val="002D585A"/>
    <w:rsid w:val="002D58F0"/>
    <w:rsid w:val="002D5C16"/>
    <w:rsid w:val="002D5CB6"/>
    <w:rsid w:val="002D68A0"/>
    <w:rsid w:val="002D6900"/>
    <w:rsid w:val="002D6B39"/>
    <w:rsid w:val="002D6BA7"/>
    <w:rsid w:val="002D70C1"/>
    <w:rsid w:val="002D7A65"/>
    <w:rsid w:val="002E000D"/>
    <w:rsid w:val="002E0377"/>
    <w:rsid w:val="002E0B6A"/>
    <w:rsid w:val="002E0E5F"/>
    <w:rsid w:val="002E0E7C"/>
    <w:rsid w:val="002E19D9"/>
    <w:rsid w:val="002E1FE1"/>
    <w:rsid w:val="002E1FFB"/>
    <w:rsid w:val="002E2A30"/>
    <w:rsid w:val="002E312E"/>
    <w:rsid w:val="002E32F9"/>
    <w:rsid w:val="002E36D5"/>
    <w:rsid w:val="002E393F"/>
    <w:rsid w:val="002E3E5E"/>
    <w:rsid w:val="002E438C"/>
    <w:rsid w:val="002E4703"/>
    <w:rsid w:val="002E49AE"/>
    <w:rsid w:val="002E4BB2"/>
    <w:rsid w:val="002E4E03"/>
    <w:rsid w:val="002E5681"/>
    <w:rsid w:val="002E581B"/>
    <w:rsid w:val="002E589D"/>
    <w:rsid w:val="002E59C4"/>
    <w:rsid w:val="002E5FA2"/>
    <w:rsid w:val="002E64FB"/>
    <w:rsid w:val="002E674F"/>
    <w:rsid w:val="002E6826"/>
    <w:rsid w:val="002E6BC4"/>
    <w:rsid w:val="002E70B4"/>
    <w:rsid w:val="002E70C0"/>
    <w:rsid w:val="002E7AD3"/>
    <w:rsid w:val="002F06BB"/>
    <w:rsid w:val="002F08D0"/>
    <w:rsid w:val="002F0A02"/>
    <w:rsid w:val="002F182B"/>
    <w:rsid w:val="002F24F8"/>
    <w:rsid w:val="002F2568"/>
    <w:rsid w:val="002F2A8F"/>
    <w:rsid w:val="002F2CE5"/>
    <w:rsid w:val="002F2DE9"/>
    <w:rsid w:val="002F31F9"/>
    <w:rsid w:val="002F48F6"/>
    <w:rsid w:val="002F4B41"/>
    <w:rsid w:val="002F4BF0"/>
    <w:rsid w:val="002F5F1E"/>
    <w:rsid w:val="002F609D"/>
    <w:rsid w:val="002F65C2"/>
    <w:rsid w:val="002F667D"/>
    <w:rsid w:val="002F71C8"/>
    <w:rsid w:val="002F7716"/>
    <w:rsid w:val="002F792D"/>
    <w:rsid w:val="002F7E06"/>
    <w:rsid w:val="00300260"/>
    <w:rsid w:val="00300AE7"/>
    <w:rsid w:val="00300C80"/>
    <w:rsid w:val="0030164B"/>
    <w:rsid w:val="00301A29"/>
    <w:rsid w:val="003021D8"/>
    <w:rsid w:val="00302222"/>
    <w:rsid w:val="00302D39"/>
    <w:rsid w:val="0030303C"/>
    <w:rsid w:val="00303107"/>
    <w:rsid w:val="00303119"/>
    <w:rsid w:val="00303B2F"/>
    <w:rsid w:val="00303C45"/>
    <w:rsid w:val="00304A83"/>
    <w:rsid w:val="00307C57"/>
    <w:rsid w:val="00307ED2"/>
    <w:rsid w:val="003119F0"/>
    <w:rsid w:val="00311F55"/>
    <w:rsid w:val="00311FAE"/>
    <w:rsid w:val="0031305E"/>
    <w:rsid w:val="0031325F"/>
    <w:rsid w:val="00313902"/>
    <w:rsid w:val="00313964"/>
    <w:rsid w:val="00313A12"/>
    <w:rsid w:val="00313B8F"/>
    <w:rsid w:val="0031431A"/>
    <w:rsid w:val="00314678"/>
    <w:rsid w:val="00314EDF"/>
    <w:rsid w:val="0031538B"/>
    <w:rsid w:val="00315421"/>
    <w:rsid w:val="0031555D"/>
    <w:rsid w:val="00315822"/>
    <w:rsid w:val="00316104"/>
    <w:rsid w:val="00316116"/>
    <w:rsid w:val="00316476"/>
    <w:rsid w:val="003167C7"/>
    <w:rsid w:val="003168B9"/>
    <w:rsid w:val="003168C5"/>
    <w:rsid w:val="0031753C"/>
    <w:rsid w:val="00317881"/>
    <w:rsid w:val="00320271"/>
    <w:rsid w:val="00320B7C"/>
    <w:rsid w:val="00320B96"/>
    <w:rsid w:val="00320EAE"/>
    <w:rsid w:val="0032138D"/>
    <w:rsid w:val="00321DF4"/>
    <w:rsid w:val="00321F5D"/>
    <w:rsid w:val="0032269C"/>
    <w:rsid w:val="00322F69"/>
    <w:rsid w:val="00323474"/>
    <w:rsid w:val="003245C0"/>
    <w:rsid w:val="003253B7"/>
    <w:rsid w:val="003255F2"/>
    <w:rsid w:val="00325DD4"/>
    <w:rsid w:val="00325FDE"/>
    <w:rsid w:val="00326514"/>
    <w:rsid w:val="00327356"/>
    <w:rsid w:val="003275DA"/>
    <w:rsid w:val="003277E3"/>
    <w:rsid w:val="003308A6"/>
    <w:rsid w:val="003309D2"/>
    <w:rsid w:val="00330B53"/>
    <w:rsid w:val="00330BC0"/>
    <w:rsid w:val="00331311"/>
    <w:rsid w:val="00332500"/>
    <w:rsid w:val="003329E1"/>
    <w:rsid w:val="00332B1B"/>
    <w:rsid w:val="00333110"/>
    <w:rsid w:val="00334468"/>
    <w:rsid w:val="003345FE"/>
    <w:rsid w:val="003347CE"/>
    <w:rsid w:val="0033492F"/>
    <w:rsid w:val="003349E0"/>
    <w:rsid w:val="00334CCD"/>
    <w:rsid w:val="00335391"/>
    <w:rsid w:val="0033546A"/>
    <w:rsid w:val="00335B16"/>
    <w:rsid w:val="003366C9"/>
    <w:rsid w:val="00336C6E"/>
    <w:rsid w:val="00337076"/>
    <w:rsid w:val="003370EC"/>
    <w:rsid w:val="00340042"/>
    <w:rsid w:val="003400FC"/>
    <w:rsid w:val="00340BF2"/>
    <w:rsid w:val="00340D45"/>
    <w:rsid w:val="00340E5E"/>
    <w:rsid w:val="0034141E"/>
    <w:rsid w:val="003417EC"/>
    <w:rsid w:val="003418D2"/>
    <w:rsid w:val="00341FD6"/>
    <w:rsid w:val="003421F1"/>
    <w:rsid w:val="003422C4"/>
    <w:rsid w:val="003426EF"/>
    <w:rsid w:val="00342B4E"/>
    <w:rsid w:val="00342E5A"/>
    <w:rsid w:val="00342ED9"/>
    <w:rsid w:val="00343720"/>
    <w:rsid w:val="00343C0B"/>
    <w:rsid w:val="00343E79"/>
    <w:rsid w:val="003442C1"/>
    <w:rsid w:val="00344CC0"/>
    <w:rsid w:val="003453A4"/>
    <w:rsid w:val="003453C6"/>
    <w:rsid w:val="0034661A"/>
    <w:rsid w:val="003466A6"/>
    <w:rsid w:val="00346861"/>
    <w:rsid w:val="003469D7"/>
    <w:rsid w:val="00346B09"/>
    <w:rsid w:val="00346DBA"/>
    <w:rsid w:val="00346E2F"/>
    <w:rsid w:val="003502E5"/>
    <w:rsid w:val="00350FA2"/>
    <w:rsid w:val="0035138C"/>
    <w:rsid w:val="0035149F"/>
    <w:rsid w:val="00352113"/>
    <w:rsid w:val="003521CF"/>
    <w:rsid w:val="00352BD3"/>
    <w:rsid w:val="00353637"/>
    <w:rsid w:val="00353983"/>
    <w:rsid w:val="00354B48"/>
    <w:rsid w:val="00354F9F"/>
    <w:rsid w:val="003550EA"/>
    <w:rsid w:val="00355D86"/>
    <w:rsid w:val="00355E53"/>
    <w:rsid w:val="00356008"/>
    <w:rsid w:val="00357313"/>
    <w:rsid w:val="003575F0"/>
    <w:rsid w:val="0035774A"/>
    <w:rsid w:val="0036001A"/>
    <w:rsid w:val="0036079B"/>
    <w:rsid w:val="00360D5D"/>
    <w:rsid w:val="00361032"/>
    <w:rsid w:val="00361053"/>
    <w:rsid w:val="003620C7"/>
    <w:rsid w:val="00362857"/>
    <w:rsid w:val="00362874"/>
    <w:rsid w:val="003639A2"/>
    <w:rsid w:val="00363A48"/>
    <w:rsid w:val="00363E9C"/>
    <w:rsid w:val="003641DB"/>
    <w:rsid w:val="00365754"/>
    <w:rsid w:val="00365C85"/>
    <w:rsid w:val="00365DD0"/>
    <w:rsid w:val="003663C6"/>
    <w:rsid w:val="00366553"/>
    <w:rsid w:val="00366691"/>
    <w:rsid w:val="00366A22"/>
    <w:rsid w:val="00366C82"/>
    <w:rsid w:val="00370189"/>
    <w:rsid w:val="00371143"/>
    <w:rsid w:val="00371E40"/>
    <w:rsid w:val="003720C3"/>
    <w:rsid w:val="003722E6"/>
    <w:rsid w:val="00372968"/>
    <w:rsid w:val="00372991"/>
    <w:rsid w:val="00373011"/>
    <w:rsid w:val="00373323"/>
    <w:rsid w:val="00373A91"/>
    <w:rsid w:val="00375133"/>
    <w:rsid w:val="0037525B"/>
    <w:rsid w:val="003752D5"/>
    <w:rsid w:val="003752F2"/>
    <w:rsid w:val="00375521"/>
    <w:rsid w:val="003757EB"/>
    <w:rsid w:val="003758F7"/>
    <w:rsid w:val="0037594F"/>
    <w:rsid w:val="00375EF9"/>
    <w:rsid w:val="00376036"/>
    <w:rsid w:val="003760FE"/>
    <w:rsid w:val="00377070"/>
    <w:rsid w:val="003773F3"/>
    <w:rsid w:val="00377569"/>
    <w:rsid w:val="00377803"/>
    <w:rsid w:val="00377889"/>
    <w:rsid w:val="00377B2D"/>
    <w:rsid w:val="0038029A"/>
    <w:rsid w:val="003803A6"/>
    <w:rsid w:val="00380D3A"/>
    <w:rsid w:val="003814D5"/>
    <w:rsid w:val="003817E2"/>
    <w:rsid w:val="00382684"/>
    <w:rsid w:val="00382C0E"/>
    <w:rsid w:val="00382DAE"/>
    <w:rsid w:val="003830AB"/>
    <w:rsid w:val="00383929"/>
    <w:rsid w:val="00383DAD"/>
    <w:rsid w:val="003840EA"/>
    <w:rsid w:val="00384736"/>
    <w:rsid w:val="003847EE"/>
    <w:rsid w:val="003849F8"/>
    <w:rsid w:val="00384CEA"/>
    <w:rsid w:val="00385453"/>
    <w:rsid w:val="003854C5"/>
    <w:rsid w:val="00385537"/>
    <w:rsid w:val="003860EA"/>
    <w:rsid w:val="0038649E"/>
    <w:rsid w:val="00386B2F"/>
    <w:rsid w:val="00387D94"/>
    <w:rsid w:val="00387F6E"/>
    <w:rsid w:val="003903CA"/>
    <w:rsid w:val="003904CE"/>
    <w:rsid w:val="00390D1D"/>
    <w:rsid w:val="00391800"/>
    <w:rsid w:val="00391C69"/>
    <w:rsid w:val="0039289F"/>
    <w:rsid w:val="003931D6"/>
    <w:rsid w:val="00393494"/>
    <w:rsid w:val="003936C6"/>
    <w:rsid w:val="00393E64"/>
    <w:rsid w:val="00394486"/>
    <w:rsid w:val="00394743"/>
    <w:rsid w:val="00394886"/>
    <w:rsid w:val="003948C7"/>
    <w:rsid w:val="003952D9"/>
    <w:rsid w:val="003955DE"/>
    <w:rsid w:val="00396096"/>
    <w:rsid w:val="003961FB"/>
    <w:rsid w:val="003965AF"/>
    <w:rsid w:val="00396743"/>
    <w:rsid w:val="003976EA"/>
    <w:rsid w:val="0039780E"/>
    <w:rsid w:val="00397FBC"/>
    <w:rsid w:val="003A020E"/>
    <w:rsid w:val="003A0894"/>
    <w:rsid w:val="003A0A81"/>
    <w:rsid w:val="003A123F"/>
    <w:rsid w:val="003A2F2B"/>
    <w:rsid w:val="003A36AF"/>
    <w:rsid w:val="003A3B06"/>
    <w:rsid w:val="003A3C42"/>
    <w:rsid w:val="003A3CE4"/>
    <w:rsid w:val="003A3DC3"/>
    <w:rsid w:val="003A419C"/>
    <w:rsid w:val="003A42F9"/>
    <w:rsid w:val="003A4378"/>
    <w:rsid w:val="003A4829"/>
    <w:rsid w:val="003A4A8D"/>
    <w:rsid w:val="003A4B56"/>
    <w:rsid w:val="003A4BBF"/>
    <w:rsid w:val="003A616C"/>
    <w:rsid w:val="003A6551"/>
    <w:rsid w:val="003A67A1"/>
    <w:rsid w:val="003A6915"/>
    <w:rsid w:val="003A6EA7"/>
    <w:rsid w:val="003A7942"/>
    <w:rsid w:val="003A7BC4"/>
    <w:rsid w:val="003B0A10"/>
    <w:rsid w:val="003B0E6A"/>
    <w:rsid w:val="003B124A"/>
    <w:rsid w:val="003B13E4"/>
    <w:rsid w:val="003B153C"/>
    <w:rsid w:val="003B15C8"/>
    <w:rsid w:val="003B15D5"/>
    <w:rsid w:val="003B1656"/>
    <w:rsid w:val="003B174C"/>
    <w:rsid w:val="003B19BB"/>
    <w:rsid w:val="003B1EB7"/>
    <w:rsid w:val="003B2624"/>
    <w:rsid w:val="003B275F"/>
    <w:rsid w:val="003B297D"/>
    <w:rsid w:val="003B2986"/>
    <w:rsid w:val="003B380D"/>
    <w:rsid w:val="003B3E69"/>
    <w:rsid w:val="003B4072"/>
    <w:rsid w:val="003B4456"/>
    <w:rsid w:val="003B46ED"/>
    <w:rsid w:val="003B4D47"/>
    <w:rsid w:val="003B4EEB"/>
    <w:rsid w:val="003B4EF8"/>
    <w:rsid w:val="003B543B"/>
    <w:rsid w:val="003B58BD"/>
    <w:rsid w:val="003B5D68"/>
    <w:rsid w:val="003B5E98"/>
    <w:rsid w:val="003B6514"/>
    <w:rsid w:val="003B675E"/>
    <w:rsid w:val="003B680B"/>
    <w:rsid w:val="003B6AA7"/>
    <w:rsid w:val="003B6E30"/>
    <w:rsid w:val="003B7DB3"/>
    <w:rsid w:val="003B7FE1"/>
    <w:rsid w:val="003C01FC"/>
    <w:rsid w:val="003C0212"/>
    <w:rsid w:val="003C02C4"/>
    <w:rsid w:val="003C0A4A"/>
    <w:rsid w:val="003C1031"/>
    <w:rsid w:val="003C12F0"/>
    <w:rsid w:val="003C14E6"/>
    <w:rsid w:val="003C1FEF"/>
    <w:rsid w:val="003C2153"/>
    <w:rsid w:val="003C2403"/>
    <w:rsid w:val="003C24C4"/>
    <w:rsid w:val="003C2950"/>
    <w:rsid w:val="003C2B30"/>
    <w:rsid w:val="003C2FC6"/>
    <w:rsid w:val="003C32E0"/>
    <w:rsid w:val="003C338F"/>
    <w:rsid w:val="003C35E7"/>
    <w:rsid w:val="003C3606"/>
    <w:rsid w:val="003C36B1"/>
    <w:rsid w:val="003C39E3"/>
    <w:rsid w:val="003C3D53"/>
    <w:rsid w:val="003C43CE"/>
    <w:rsid w:val="003C46E7"/>
    <w:rsid w:val="003C533A"/>
    <w:rsid w:val="003C57D9"/>
    <w:rsid w:val="003C5BF2"/>
    <w:rsid w:val="003C5EF2"/>
    <w:rsid w:val="003C6E7C"/>
    <w:rsid w:val="003C7148"/>
    <w:rsid w:val="003C7740"/>
    <w:rsid w:val="003C7807"/>
    <w:rsid w:val="003C7BC6"/>
    <w:rsid w:val="003C7D4E"/>
    <w:rsid w:val="003C7D60"/>
    <w:rsid w:val="003D01B5"/>
    <w:rsid w:val="003D0A38"/>
    <w:rsid w:val="003D0A9F"/>
    <w:rsid w:val="003D0FDE"/>
    <w:rsid w:val="003D1430"/>
    <w:rsid w:val="003D1EF4"/>
    <w:rsid w:val="003D2330"/>
    <w:rsid w:val="003D2470"/>
    <w:rsid w:val="003D2DFF"/>
    <w:rsid w:val="003D2E49"/>
    <w:rsid w:val="003D2F5A"/>
    <w:rsid w:val="003D389D"/>
    <w:rsid w:val="003D39F8"/>
    <w:rsid w:val="003D3A2F"/>
    <w:rsid w:val="003D3BA0"/>
    <w:rsid w:val="003D3FD8"/>
    <w:rsid w:val="003D4063"/>
    <w:rsid w:val="003D426E"/>
    <w:rsid w:val="003D496D"/>
    <w:rsid w:val="003D4BD0"/>
    <w:rsid w:val="003D4C07"/>
    <w:rsid w:val="003D5353"/>
    <w:rsid w:val="003D56D3"/>
    <w:rsid w:val="003D6CCA"/>
    <w:rsid w:val="003D6FD3"/>
    <w:rsid w:val="003D70FA"/>
    <w:rsid w:val="003D7400"/>
    <w:rsid w:val="003D74F7"/>
    <w:rsid w:val="003D7D53"/>
    <w:rsid w:val="003E0292"/>
    <w:rsid w:val="003E037B"/>
    <w:rsid w:val="003E1165"/>
    <w:rsid w:val="003E1683"/>
    <w:rsid w:val="003E333B"/>
    <w:rsid w:val="003E3496"/>
    <w:rsid w:val="003E3932"/>
    <w:rsid w:val="003E3A7D"/>
    <w:rsid w:val="003E3F8F"/>
    <w:rsid w:val="003E40B8"/>
    <w:rsid w:val="003E4CBC"/>
    <w:rsid w:val="003E4DFB"/>
    <w:rsid w:val="003E5536"/>
    <w:rsid w:val="003E5642"/>
    <w:rsid w:val="003E58B0"/>
    <w:rsid w:val="003E5A1B"/>
    <w:rsid w:val="003E5B1A"/>
    <w:rsid w:val="003E629E"/>
    <w:rsid w:val="003E6CD6"/>
    <w:rsid w:val="003E6F05"/>
    <w:rsid w:val="003E739E"/>
    <w:rsid w:val="003E79F8"/>
    <w:rsid w:val="003E7C11"/>
    <w:rsid w:val="003E7E46"/>
    <w:rsid w:val="003F0141"/>
    <w:rsid w:val="003F01B0"/>
    <w:rsid w:val="003F0684"/>
    <w:rsid w:val="003F0849"/>
    <w:rsid w:val="003F0B48"/>
    <w:rsid w:val="003F0D41"/>
    <w:rsid w:val="003F0F2A"/>
    <w:rsid w:val="003F1015"/>
    <w:rsid w:val="003F1744"/>
    <w:rsid w:val="003F1CF3"/>
    <w:rsid w:val="003F2043"/>
    <w:rsid w:val="003F23B6"/>
    <w:rsid w:val="003F2431"/>
    <w:rsid w:val="003F2DC8"/>
    <w:rsid w:val="003F2F32"/>
    <w:rsid w:val="003F3298"/>
    <w:rsid w:val="003F330F"/>
    <w:rsid w:val="003F3336"/>
    <w:rsid w:val="003F377D"/>
    <w:rsid w:val="003F3965"/>
    <w:rsid w:val="003F43F9"/>
    <w:rsid w:val="003F456C"/>
    <w:rsid w:val="003F5025"/>
    <w:rsid w:val="003F5908"/>
    <w:rsid w:val="003F5B51"/>
    <w:rsid w:val="003F5E3F"/>
    <w:rsid w:val="003F6407"/>
    <w:rsid w:val="003F66D0"/>
    <w:rsid w:val="003F6B8E"/>
    <w:rsid w:val="003F6F7E"/>
    <w:rsid w:val="003F710B"/>
    <w:rsid w:val="003F7E30"/>
    <w:rsid w:val="003F7FF0"/>
    <w:rsid w:val="004011AF"/>
    <w:rsid w:val="004015BE"/>
    <w:rsid w:val="00401EC6"/>
    <w:rsid w:val="0040204F"/>
    <w:rsid w:val="004020AD"/>
    <w:rsid w:val="00402B0C"/>
    <w:rsid w:val="0040379E"/>
    <w:rsid w:val="00403FCC"/>
    <w:rsid w:val="00404CF2"/>
    <w:rsid w:val="00404EDB"/>
    <w:rsid w:val="004056A7"/>
    <w:rsid w:val="00405701"/>
    <w:rsid w:val="00405E94"/>
    <w:rsid w:val="00406078"/>
    <w:rsid w:val="004061D8"/>
    <w:rsid w:val="004064E3"/>
    <w:rsid w:val="00406967"/>
    <w:rsid w:val="00406B7A"/>
    <w:rsid w:val="004075C0"/>
    <w:rsid w:val="00407848"/>
    <w:rsid w:val="00407D47"/>
    <w:rsid w:val="00407F07"/>
    <w:rsid w:val="00410193"/>
    <w:rsid w:val="00410207"/>
    <w:rsid w:val="00410892"/>
    <w:rsid w:val="004120D3"/>
    <w:rsid w:val="004122DB"/>
    <w:rsid w:val="00412453"/>
    <w:rsid w:val="0041327E"/>
    <w:rsid w:val="00414104"/>
    <w:rsid w:val="00414286"/>
    <w:rsid w:val="0041474A"/>
    <w:rsid w:val="00414A26"/>
    <w:rsid w:val="00416896"/>
    <w:rsid w:val="00416C34"/>
    <w:rsid w:val="00417021"/>
    <w:rsid w:val="004171BC"/>
    <w:rsid w:val="00417497"/>
    <w:rsid w:val="0041795A"/>
    <w:rsid w:val="00417AD2"/>
    <w:rsid w:val="00420BAC"/>
    <w:rsid w:val="004210E5"/>
    <w:rsid w:val="004215C9"/>
    <w:rsid w:val="00421B7D"/>
    <w:rsid w:val="004223A2"/>
    <w:rsid w:val="00422744"/>
    <w:rsid w:val="00422A69"/>
    <w:rsid w:val="00422E4C"/>
    <w:rsid w:val="00423223"/>
    <w:rsid w:val="0042372B"/>
    <w:rsid w:val="00423C01"/>
    <w:rsid w:val="00423F85"/>
    <w:rsid w:val="00424108"/>
    <w:rsid w:val="004243E1"/>
    <w:rsid w:val="00424ADA"/>
    <w:rsid w:val="00424B26"/>
    <w:rsid w:val="0042549F"/>
    <w:rsid w:val="00425A6C"/>
    <w:rsid w:val="00425BE5"/>
    <w:rsid w:val="00425FB0"/>
    <w:rsid w:val="004260B9"/>
    <w:rsid w:val="00426133"/>
    <w:rsid w:val="00426176"/>
    <w:rsid w:val="004274AC"/>
    <w:rsid w:val="0042751A"/>
    <w:rsid w:val="004277F2"/>
    <w:rsid w:val="004302B6"/>
    <w:rsid w:val="00431828"/>
    <w:rsid w:val="00431D72"/>
    <w:rsid w:val="0043223A"/>
    <w:rsid w:val="0043283C"/>
    <w:rsid w:val="00432B11"/>
    <w:rsid w:val="00432DB1"/>
    <w:rsid w:val="00434115"/>
    <w:rsid w:val="004341CF"/>
    <w:rsid w:val="004341F7"/>
    <w:rsid w:val="004345BF"/>
    <w:rsid w:val="0043487F"/>
    <w:rsid w:val="004348B4"/>
    <w:rsid w:val="00434AC5"/>
    <w:rsid w:val="00435215"/>
    <w:rsid w:val="00435355"/>
    <w:rsid w:val="00435787"/>
    <w:rsid w:val="00435B27"/>
    <w:rsid w:val="00437784"/>
    <w:rsid w:val="004379A1"/>
    <w:rsid w:val="00437F9A"/>
    <w:rsid w:val="0044018B"/>
    <w:rsid w:val="004404E6"/>
    <w:rsid w:val="00440637"/>
    <w:rsid w:val="004408A3"/>
    <w:rsid w:val="00440D47"/>
    <w:rsid w:val="00440D8B"/>
    <w:rsid w:val="004421DB"/>
    <w:rsid w:val="00442DD1"/>
    <w:rsid w:val="004436E1"/>
    <w:rsid w:val="004438EC"/>
    <w:rsid w:val="0044420B"/>
    <w:rsid w:val="00444AE7"/>
    <w:rsid w:val="00445069"/>
    <w:rsid w:val="004450E8"/>
    <w:rsid w:val="00445472"/>
    <w:rsid w:val="00445BB0"/>
    <w:rsid w:val="00445F28"/>
    <w:rsid w:val="00446414"/>
    <w:rsid w:val="00446845"/>
    <w:rsid w:val="00446918"/>
    <w:rsid w:val="00446CA3"/>
    <w:rsid w:val="00446FFB"/>
    <w:rsid w:val="00447439"/>
    <w:rsid w:val="00447BD6"/>
    <w:rsid w:val="0045044F"/>
    <w:rsid w:val="00450690"/>
    <w:rsid w:val="0045084F"/>
    <w:rsid w:val="00450BB1"/>
    <w:rsid w:val="00450EAE"/>
    <w:rsid w:val="00451754"/>
    <w:rsid w:val="0045314C"/>
    <w:rsid w:val="00453B51"/>
    <w:rsid w:val="00454013"/>
    <w:rsid w:val="00454110"/>
    <w:rsid w:val="00454125"/>
    <w:rsid w:val="0045465B"/>
    <w:rsid w:val="00454F30"/>
    <w:rsid w:val="00455DBE"/>
    <w:rsid w:val="004561C9"/>
    <w:rsid w:val="0045626D"/>
    <w:rsid w:val="004562B9"/>
    <w:rsid w:val="00456881"/>
    <w:rsid w:val="00456B05"/>
    <w:rsid w:val="00456BA0"/>
    <w:rsid w:val="004574FD"/>
    <w:rsid w:val="00457DFC"/>
    <w:rsid w:val="004604E3"/>
    <w:rsid w:val="004607D0"/>
    <w:rsid w:val="00460940"/>
    <w:rsid w:val="00460E0F"/>
    <w:rsid w:val="00461352"/>
    <w:rsid w:val="004613E0"/>
    <w:rsid w:val="00461554"/>
    <w:rsid w:val="00461561"/>
    <w:rsid w:val="0046183D"/>
    <w:rsid w:val="004618BD"/>
    <w:rsid w:val="00461955"/>
    <w:rsid w:val="004619E9"/>
    <w:rsid w:val="00461A97"/>
    <w:rsid w:val="00461B44"/>
    <w:rsid w:val="00461DAD"/>
    <w:rsid w:val="00462916"/>
    <w:rsid w:val="00462B22"/>
    <w:rsid w:val="00462C89"/>
    <w:rsid w:val="00462FB3"/>
    <w:rsid w:val="0046374D"/>
    <w:rsid w:val="00464164"/>
    <w:rsid w:val="00464F3A"/>
    <w:rsid w:val="00465587"/>
    <w:rsid w:val="00465716"/>
    <w:rsid w:val="00465F06"/>
    <w:rsid w:val="0046607E"/>
    <w:rsid w:val="00467032"/>
    <w:rsid w:val="00467327"/>
    <w:rsid w:val="00467473"/>
    <w:rsid w:val="0046751D"/>
    <w:rsid w:val="00467F5C"/>
    <w:rsid w:val="004700A3"/>
    <w:rsid w:val="00470521"/>
    <w:rsid w:val="0047109C"/>
    <w:rsid w:val="00471B18"/>
    <w:rsid w:val="00471D31"/>
    <w:rsid w:val="00473686"/>
    <w:rsid w:val="004748A8"/>
    <w:rsid w:val="00474A08"/>
    <w:rsid w:val="00474E8A"/>
    <w:rsid w:val="00475270"/>
    <w:rsid w:val="004753A9"/>
    <w:rsid w:val="0047552D"/>
    <w:rsid w:val="00475727"/>
    <w:rsid w:val="00476582"/>
    <w:rsid w:val="00476A6C"/>
    <w:rsid w:val="00476B86"/>
    <w:rsid w:val="00476BF3"/>
    <w:rsid w:val="00476C4B"/>
    <w:rsid w:val="00477F1F"/>
    <w:rsid w:val="00480296"/>
    <w:rsid w:val="004802D5"/>
    <w:rsid w:val="0048052B"/>
    <w:rsid w:val="004806D4"/>
    <w:rsid w:val="00480C0E"/>
    <w:rsid w:val="00481160"/>
    <w:rsid w:val="00481B73"/>
    <w:rsid w:val="00481E63"/>
    <w:rsid w:val="00482614"/>
    <w:rsid w:val="0048290C"/>
    <w:rsid w:val="00483802"/>
    <w:rsid w:val="00484185"/>
    <w:rsid w:val="0048433B"/>
    <w:rsid w:val="00485A69"/>
    <w:rsid w:val="00486691"/>
    <w:rsid w:val="00486EDF"/>
    <w:rsid w:val="00487803"/>
    <w:rsid w:val="00487E15"/>
    <w:rsid w:val="00487E1E"/>
    <w:rsid w:val="00487F9C"/>
    <w:rsid w:val="00487FDD"/>
    <w:rsid w:val="00490A9B"/>
    <w:rsid w:val="00490FAC"/>
    <w:rsid w:val="00491492"/>
    <w:rsid w:val="004915ED"/>
    <w:rsid w:val="00491805"/>
    <w:rsid w:val="00491963"/>
    <w:rsid w:val="0049269D"/>
    <w:rsid w:val="00492C26"/>
    <w:rsid w:val="0049319B"/>
    <w:rsid w:val="0049341B"/>
    <w:rsid w:val="00494783"/>
    <w:rsid w:val="00494B50"/>
    <w:rsid w:val="00494C3A"/>
    <w:rsid w:val="0049502E"/>
    <w:rsid w:val="0049587A"/>
    <w:rsid w:val="00495C82"/>
    <w:rsid w:val="00495F5B"/>
    <w:rsid w:val="00496C54"/>
    <w:rsid w:val="00496E86"/>
    <w:rsid w:val="004971E0"/>
    <w:rsid w:val="004972CC"/>
    <w:rsid w:val="004972F2"/>
    <w:rsid w:val="00497B12"/>
    <w:rsid w:val="00497E00"/>
    <w:rsid w:val="00497EE8"/>
    <w:rsid w:val="004A035D"/>
    <w:rsid w:val="004A05EC"/>
    <w:rsid w:val="004A12D6"/>
    <w:rsid w:val="004A1CBF"/>
    <w:rsid w:val="004A2588"/>
    <w:rsid w:val="004A2B61"/>
    <w:rsid w:val="004A33F1"/>
    <w:rsid w:val="004A3696"/>
    <w:rsid w:val="004A47C7"/>
    <w:rsid w:val="004A56D1"/>
    <w:rsid w:val="004A7755"/>
    <w:rsid w:val="004B0323"/>
    <w:rsid w:val="004B0592"/>
    <w:rsid w:val="004B0C16"/>
    <w:rsid w:val="004B1357"/>
    <w:rsid w:val="004B1AF6"/>
    <w:rsid w:val="004B25FC"/>
    <w:rsid w:val="004B2918"/>
    <w:rsid w:val="004B2DEC"/>
    <w:rsid w:val="004B3080"/>
    <w:rsid w:val="004B3D53"/>
    <w:rsid w:val="004B3D84"/>
    <w:rsid w:val="004B4921"/>
    <w:rsid w:val="004B4BE6"/>
    <w:rsid w:val="004B53FA"/>
    <w:rsid w:val="004B56D1"/>
    <w:rsid w:val="004B5956"/>
    <w:rsid w:val="004B5FEF"/>
    <w:rsid w:val="004B72EC"/>
    <w:rsid w:val="004B751B"/>
    <w:rsid w:val="004B771D"/>
    <w:rsid w:val="004B784E"/>
    <w:rsid w:val="004C0423"/>
    <w:rsid w:val="004C0592"/>
    <w:rsid w:val="004C089F"/>
    <w:rsid w:val="004C0C0B"/>
    <w:rsid w:val="004C0F69"/>
    <w:rsid w:val="004C10CD"/>
    <w:rsid w:val="004C1193"/>
    <w:rsid w:val="004C1910"/>
    <w:rsid w:val="004C24BA"/>
    <w:rsid w:val="004C25E5"/>
    <w:rsid w:val="004C2835"/>
    <w:rsid w:val="004C28B8"/>
    <w:rsid w:val="004C31D7"/>
    <w:rsid w:val="004C320F"/>
    <w:rsid w:val="004C321B"/>
    <w:rsid w:val="004C3995"/>
    <w:rsid w:val="004C431C"/>
    <w:rsid w:val="004C4FFC"/>
    <w:rsid w:val="004C51B8"/>
    <w:rsid w:val="004C5432"/>
    <w:rsid w:val="004C550E"/>
    <w:rsid w:val="004C619A"/>
    <w:rsid w:val="004C6756"/>
    <w:rsid w:val="004C70AD"/>
    <w:rsid w:val="004C7556"/>
    <w:rsid w:val="004C757E"/>
    <w:rsid w:val="004C7762"/>
    <w:rsid w:val="004C77BD"/>
    <w:rsid w:val="004C782B"/>
    <w:rsid w:val="004D04C1"/>
    <w:rsid w:val="004D05E4"/>
    <w:rsid w:val="004D0C84"/>
    <w:rsid w:val="004D0FB8"/>
    <w:rsid w:val="004D10B0"/>
    <w:rsid w:val="004D1384"/>
    <w:rsid w:val="004D1F75"/>
    <w:rsid w:val="004D24FD"/>
    <w:rsid w:val="004D2681"/>
    <w:rsid w:val="004D3A65"/>
    <w:rsid w:val="004D3FAF"/>
    <w:rsid w:val="004D47DF"/>
    <w:rsid w:val="004D4982"/>
    <w:rsid w:val="004D4EA0"/>
    <w:rsid w:val="004D52C3"/>
    <w:rsid w:val="004D5B4E"/>
    <w:rsid w:val="004D5BD9"/>
    <w:rsid w:val="004D6574"/>
    <w:rsid w:val="004D6CA3"/>
    <w:rsid w:val="004D783C"/>
    <w:rsid w:val="004D7861"/>
    <w:rsid w:val="004D7973"/>
    <w:rsid w:val="004E00DE"/>
    <w:rsid w:val="004E0713"/>
    <w:rsid w:val="004E0743"/>
    <w:rsid w:val="004E0ABA"/>
    <w:rsid w:val="004E0F47"/>
    <w:rsid w:val="004E1683"/>
    <w:rsid w:val="004E1E66"/>
    <w:rsid w:val="004E2AE2"/>
    <w:rsid w:val="004E2E8F"/>
    <w:rsid w:val="004E3470"/>
    <w:rsid w:val="004E3983"/>
    <w:rsid w:val="004E3E26"/>
    <w:rsid w:val="004E4303"/>
    <w:rsid w:val="004E437F"/>
    <w:rsid w:val="004E43FE"/>
    <w:rsid w:val="004E50A8"/>
    <w:rsid w:val="004E54E2"/>
    <w:rsid w:val="004E67D1"/>
    <w:rsid w:val="004E7821"/>
    <w:rsid w:val="004E7958"/>
    <w:rsid w:val="004E7A06"/>
    <w:rsid w:val="004F015D"/>
    <w:rsid w:val="004F040F"/>
    <w:rsid w:val="004F0ED4"/>
    <w:rsid w:val="004F13B8"/>
    <w:rsid w:val="004F15F2"/>
    <w:rsid w:val="004F194B"/>
    <w:rsid w:val="004F1BB8"/>
    <w:rsid w:val="004F1BF8"/>
    <w:rsid w:val="004F1C9D"/>
    <w:rsid w:val="004F20AF"/>
    <w:rsid w:val="004F242E"/>
    <w:rsid w:val="004F2A26"/>
    <w:rsid w:val="004F3014"/>
    <w:rsid w:val="004F357D"/>
    <w:rsid w:val="004F35FA"/>
    <w:rsid w:val="004F398A"/>
    <w:rsid w:val="004F39B2"/>
    <w:rsid w:val="004F3F9E"/>
    <w:rsid w:val="004F401D"/>
    <w:rsid w:val="004F4F68"/>
    <w:rsid w:val="004F5C0B"/>
    <w:rsid w:val="004F64CB"/>
    <w:rsid w:val="004F6694"/>
    <w:rsid w:val="004F6C0D"/>
    <w:rsid w:val="004F71F4"/>
    <w:rsid w:val="004F78D8"/>
    <w:rsid w:val="004F78DC"/>
    <w:rsid w:val="004F790D"/>
    <w:rsid w:val="00500082"/>
    <w:rsid w:val="005001AE"/>
    <w:rsid w:val="0050068B"/>
    <w:rsid w:val="005010F6"/>
    <w:rsid w:val="00501DDB"/>
    <w:rsid w:val="005022DB"/>
    <w:rsid w:val="0050237A"/>
    <w:rsid w:val="00502BC9"/>
    <w:rsid w:val="00502D4A"/>
    <w:rsid w:val="0050319C"/>
    <w:rsid w:val="0050354A"/>
    <w:rsid w:val="0050377E"/>
    <w:rsid w:val="005041B4"/>
    <w:rsid w:val="00504257"/>
    <w:rsid w:val="005047F8"/>
    <w:rsid w:val="00504D8A"/>
    <w:rsid w:val="00504FEA"/>
    <w:rsid w:val="005050CE"/>
    <w:rsid w:val="005052E3"/>
    <w:rsid w:val="005054FF"/>
    <w:rsid w:val="005055F5"/>
    <w:rsid w:val="00505780"/>
    <w:rsid w:val="00505CCB"/>
    <w:rsid w:val="0050607D"/>
    <w:rsid w:val="005064B8"/>
    <w:rsid w:val="0050736E"/>
    <w:rsid w:val="005075AA"/>
    <w:rsid w:val="0050777C"/>
    <w:rsid w:val="00507A1F"/>
    <w:rsid w:val="00507B04"/>
    <w:rsid w:val="00507BEA"/>
    <w:rsid w:val="00510134"/>
    <w:rsid w:val="005102CB"/>
    <w:rsid w:val="00510B9F"/>
    <w:rsid w:val="00511662"/>
    <w:rsid w:val="0051166C"/>
    <w:rsid w:val="00511842"/>
    <w:rsid w:val="005121E4"/>
    <w:rsid w:val="00512226"/>
    <w:rsid w:val="0051315E"/>
    <w:rsid w:val="005133DA"/>
    <w:rsid w:val="00513E1C"/>
    <w:rsid w:val="0051421A"/>
    <w:rsid w:val="0051494A"/>
    <w:rsid w:val="00514F68"/>
    <w:rsid w:val="0051549C"/>
    <w:rsid w:val="005162FB"/>
    <w:rsid w:val="00517060"/>
    <w:rsid w:val="005209A0"/>
    <w:rsid w:val="00520FAD"/>
    <w:rsid w:val="0052196F"/>
    <w:rsid w:val="00521A62"/>
    <w:rsid w:val="00521BC8"/>
    <w:rsid w:val="00521F83"/>
    <w:rsid w:val="00523718"/>
    <w:rsid w:val="00523EE1"/>
    <w:rsid w:val="005240C1"/>
    <w:rsid w:val="00524231"/>
    <w:rsid w:val="00524AD7"/>
    <w:rsid w:val="00524BBB"/>
    <w:rsid w:val="005250A2"/>
    <w:rsid w:val="0052512F"/>
    <w:rsid w:val="00525130"/>
    <w:rsid w:val="00525748"/>
    <w:rsid w:val="0052581E"/>
    <w:rsid w:val="00525E46"/>
    <w:rsid w:val="00525F5B"/>
    <w:rsid w:val="00526244"/>
    <w:rsid w:val="00526880"/>
    <w:rsid w:val="00526E29"/>
    <w:rsid w:val="00527071"/>
    <w:rsid w:val="005277CD"/>
    <w:rsid w:val="00527A26"/>
    <w:rsid w:val="00527A57"/>
    <w:rsid w:val="0053095F"/>
    <w:rsid w:val="00530B70"/>
    <w:rsid w:val="00530C71"/>
    <w:rsid w:val="00531D7F"/>
    <w:rsid w:val="005329BA"/>
    <w:rsid w:val="00532F67"/>
    <w:rsid w:val="0053311A"/>
    <w:rsid w:val="005334D9"/>
    <w:rsid w:val="005349B8"/>
    <w:rsid w:val="00534BA5"/>
    <w:rsid w:val="00534BEB"/>
    <w:rsid w:val="005351FE"/>
    <w:rsid w:val="005352D4"/>
    <w:rsid w:val="0053530E"/>
    <w:rsid w:val="00535619"/>
    <w:rsid w:val="005357D8"/>
    <w:rsid w:val="005359C0"/>
    <w:rsid w:val="00535A73"/>
    <w:rsid w:val="00535C55"/>
    <w:rsid w:val="005362E1"/>
    <w:rsid w:val="005362E3"/>
    <w:rsid w:val="005376D8"/>
    <w:rsid w:val="00537957"/>
    <w:rsid w:val="005407A3"/>
    <w:rsid w:val="005410F4"/>
    <w:rsid w:val="00541142"/>
    <w:rsid w:val="00541254"/>
    <w:rsid w:val="00541A36"/>
    <w:rsid w:val="00542A1E"/>
    <w:rsid w:val="00542BAB"/>
    <w:rsid w:val="00542E7F"/>
    <w:rsid w:val="00543C8E"/>
    <w:rsid w:val="00544314"/>
    <w:rsid w:val="00544358"/>
    <w:rsid w:val="00545362"/>
    <w:rsid w:val="00545681"/>
    <w:rsid w:val="005456E0"/>
    <w:rsid w:val="00545AAF"/>
    <w:rsid w:val="00546581"/>
    <w:rsid w:val="00546C78"/>
    <w:rsid w:val="00547867"/>
    <w:rsid w:val="005479F4"/>
    <w:rsid w:val="00550F19"/>
    <w:rsid w:val="005511D7"/>
    <w:rsid w:val="00551F8E"/>
    <w:rsid w:val="00552C9E"/>
    <w:rsid w:val="0055313B"/>
    <w:rsid w:val="00553919"/>
    <w:rsid w:val="0055428D"/>
    <w:rsid w:val="00554441"/>
    <w:rsid w:val="00554F58"/>
    <w:rsid w:val="005552F6"/>
    <w:rsid w:val="00555BF7"/>
    <w:rsid w:val="00555CF8"/>
    <w:rsid w:val="00556D19"/>
    <w:rsid w:val="00556E8F"/>
    <w:rsid w:val="00557025"/>
    <w:rsid w:val="005600F0"/>
    <w:rsid w:val="005607DD"/>
    <w:rsid w:val="005609F1"/>
    <w:rsid w:val="00560C63"/>
    <w:rsid w:val="005611FB"/>
    <w:rsid w:val="005615D5"/>
    <w:rsid w:val="005621D9"/>
    <w:rsid w:val="0056245B"/>
    <w:rsid w:val="00562A45"/>
    <w:rsid w:val="00562EC2"/>
    <w:rsid w:val="00563975"/>
    <w:rsid w:val="00563A0B"/>
    <w:rsid w:val="00564416"/>
    <w:rsid w:val="0056455B"/>
    <w:rsid w:val="00564C61"/>
    <w:rsid w:val="00565148"/>
    <w:rsid w:val="00565464"/>
    <w:rsid w:val="00565F48"/>
    <w:rsid w:val="00566283"/>
    <w:rsid w:val="005662F4"/>
    <w:rsid w:val="00567770"/>
    <w:rsid w:val="0056799E"/>
    <w:rsid w:val="00567BFF"/>
    <w:rsid w:val="00567E3D"/>
    <w:rsid w:val="00570015"/>
    <w:rsid w:val="00570F46"/>
    <w:rsid w:val="00571296"/>
    <w:rsid w:val="00572B0C"/>
    <w:rsid w:val="00572C5F"/>
    <w:rsid w:val="00573091"/>
    <w:rsid w:val="005730B2"/>
    <w:rsid w:val="0057310D"/>
    <w:rsid w:val="00573F66"/>
    <w:rsid w:val="00574B89"/>
    <w:rsid w:val="00574F99"/>
    <w:rsid w:val="005754AF"/>
    <w:rsid w:val="005757A6"/>
    <w:rsid w:val="00575CB1"/>
    <w:rsid w:val="00576899"/>
    <w:rsid w:val="00576C7B"/>
    <w:rsid w:val="0057709F"/>
    <w:rsid w:val="0057761C"/>
    <w:rsid w:val="00577EC2"/>
    <w:rsid w:val="0058036B"/>
    <w:rsid w:val="005804A1"/>
    <w:rsid w:val="00580621"/>
    <w:rsid w:val="00580794"/>
    <w:rsid w:val="0058083D"/>
    <w:rsid w:val="00580D08"/>
    <w:rsid w:val="00581473"/>
    <w:rsid w:val="00581BC4"/>
    <w:rsid w:val="00581F83"/>
    <w:rsid w:val="0058297C"/>
    <w:rsid w:val="00582BFB"/>
    <w:rsid w:val="0058366C"/>
    <w:rsid w:val="0058385D"/>
    <w:rsid w:val="005844B5"/>
    <w:rsid w:val="0058482C"/>
    <w:rsid w:val="00585974"/>
    <w:rsid w:val="005861B0"/>
    <w:rsid w:val="0058663D"/>
    <w:rsid w:val="0058695D"/>
    <w:rsid w:val="00587B22"/>
    <w:rsid w:val="0059013D"/>
    <w:rsid w:val="005902CA"/>
    <w:rsid w:val="0059030A"/>
    <w:rsid w:val="00590634"/>
    <w:rsid w:val="005907B1"/>
    <w:rsid w:val="005913C2"/>
    <w:rsid w:val="00591545"/>
    <w:rsid w:val="00591555"/>
    <w:rsid w:val="00591BB9"/>
    <w:rsid w:val="00591D2C"/>
    <w:rsid w:val="005929B6"/>
    <w:rsid w:val="00592B79"/>
    <w:rsid w:val="005933DF"/>
    <w:rsid w:val="00593A11"/>
    <w:rsid w:val="005945FE"/>
    <w:rsid w:val="005947F6"/>
    <w:rsid w:val="0059488F"/>
    <w:rsid w:val="005960F9"/>
    <w:rsid w:val="0059654D"/>
    <w:rsid w:val="0059658F"/>
    <w:rsid w:val="00596B01"/>
    <w:rsid w:val="00596B23"/>
    <w:rsid w:val="00596CD6"/>
    <w:rsid w:val="005975B9"/>
    <w:rsid w:val="00597E2A"/>
    <w:rsid w:val="00597ED7"/>
    <w:rsid w:val="005A019A"/>
    <w:rsid w:val="005A0568"/>
    <w:rsid w:val="005A097F"/>
    <w:rsid w:val="005A09A8"/>
    <w:rsid w:val="005A09E3"/>
    <w:rsid w:val="005A17B5"/>
    <w:rsid w:val="005A1935"/>
    <w:rsid w:val="005A22E3"/>
    <w:rsid w:val="005A2496"/>
    <w:rsid w:val="005A27CF"/>
    <w:rsid w:val="005A28EE"/>
    <w:rsid w:val="005A2A07"/>
    <w:rsid w:val="005A3870"/>
    <w:rsid w:val="005A3B8D"/>
    <w:rsid w:val="005A4CA0"/>
    <w:rsid w:val="005A4D97"/>
    <w:rsid w:val="005A50D8"/>
    <w:rsid w:val="005A63AF"/>
    <w:rsid w:val="005A69C2"/>
    <w:rsid w:val="005A6A6D"/>
    <w:rsid w:val="005A6DA4"/>
    <w:rsid w:val="005A7F42"/>
    <w:rsid w:val="005B0498"/>
    <w:rsid w:val="005B1644"/>
    <w:rsid w:val="005B21D7"/>
    <w:rsid w:val="005B21EE"/>
    <w:rsid w:val="005B286E"/>
    <w:rsid w:val="005B2A85"/>
    <w:rsid w:val="005B2C1E"/>
    <w:rsid w:val="005B2D80"/>
    <w:rsid w:val="005B38DF"/>
    <w:rsid w:val="005B3DD1"/>
    <w:rsid w:val="005B48EA"/>
    <w:rsid w:val="005B5051"/>
    <w:rsid w:val="005B58C2"/>
    <w:rsid w:val="005B69F3"/>
    <w:rsid w:val="005B72FD"/>
    <w:rsid w:val="005B7B8F"/>
    <w:rsid w:val="005C0662"/>
    <w:rsid w:val="005C09AE"/>
    <w:rsid w:val="005C0A9B"/>
    <w:rsid w:val="005C10D1"/>
    <w:rsid w:val="005C1393"/>
    <w:rsid w:val="005C1D4B"/>
    <w:rsid w:val="005C1D5A"/>
    <w:rsid w:val="005C1E83"/>
    <w:rsid w:val="005C26D2"/>
    <w:rsid w:val="005C2D27"/>
    <w:rsid w:val="005C2E6F"/>
    <w:rsid w:val="005C2F97"/>
    <w:rsid w:val="005C3777"/>
    <w:rsid w:val="005C3F02"/>
    <w:rsid w:val="005C3F16"/>
    <w:rsid w:val="005C4080"/>
    <w:rsid w:val="005C4A81"/>
    <w:rsid w:val="005C4C16"/>
    <w:rsid w:val="005C4EBD"/>
    <w:rsid w:val="005C507C"/>
    <w:rsid w:val="005C6331"/>
    <w:rsid w:val="005C658A"/>
    <w:rsid w:val="005C6603"/>
    <w:rsid w:val="005C739A"/>
    <w:rsid w:val="005C75A2"/>
    <w:rsid w:val="005C75FE"/>
    <w:rsid w:val="005C7A4C"/>
    <w:rsid w:val="005C7DED"/>
    <w:rsid w:val="005D0169"/>
    <w:rsid w:val="005D048F"/>
    <w:rsid w:val="005D12DF"/>
    <w:rsid w:val="005D137D"/>
    <w:rsid w:val="005D25BB"/>
    <w:rsid w:val="005D28AF"/>
    <w:rsid w:val="005D2B1A"/>
    <w:rsid w:val="005D2C65"/>
    <w:rsid w:val="005D31D7"/>
    <w:rsid w:val="005D3B18"/>
    <w:rsid w:val="005D3B64"/>
    <w:rsid w:val="005D42A1"/>
    <w:rsid w:val="005D4697"/>
    <w:rsid w:val="005D4EE3"/>
    <w:rsid w:val="005D55D1"/>
    <w:rsid w:val="005D572B"/>
    <w:rsid w:val="005D5A5F"/>
    <w:rsid w:val="005D61ED"/>
    <w:rsid w:val="005D6512"/>
    <w:rsid w:val="005D70E8"/>
    <w:rsid w:val="005D7C77"/>
    <w:rsid w:val="005E02F0"/>
    <w:rsid w:val="005E0B16"/>
    <w:rsid w:val="005E16E6"/>
    <w:rsid w:val="005E1D4A"/>
    <w:rsid w:val="005E1DAA"/>
    <w:rsid w:val="005E1E69"/>
    <w:rsid w:val="005E22F9"/>
    <w:rsid w:val="005E24F2"/>
    <w:rsid w:val="005E26A5"/>
    <w:rsid w:val="005E2886"/>
    <w:rsid w:val="005E2F4F"/>
    <w:rsid w:val="005E2F60"/>
    <w:rsid w:val="005E37B6"/>
    <w:rsid w:val="005E387B"/>
    <w:rsid w:val="005E4342"/>
    <w:rsid w:val="005E45AC"/>
    <w:rsid w:val="005E47F0"/>
    <w:rsid w:val="005E4CBA"/>
    <w:rsid w:val="005E51BD"/>
    <w:rsid w:val="005E53F7"/>
    <w:rsid w:val="005E5421"/>
    <w:rsid w:val="005E5495"/>
    <w:rsid w:val="005E5616"/>
    <w:rsid w:val="005E682A"/>
    <w:rsid w:val="005E6D29"/>
    <w:rsid w:val="005F0583"/>
    <w:rsid w:val="005F06C9"/>
    <w:rsid w:val="005F06F4"/>
    <w:rsid w:val="005F1471"/>
    <w:rsid w:val="005F15BA"/>
    <w:rsid w:val="005F1675"/>
    <w:rsid w:val="005F1BFF"/>
    <w:rsid w:val="005F2AB9"/>
    <w:rsid w:val="005F3223"/>
    <w:rsid w:val="005F4830"/>
    <w:rsid w:val="005F496C"/>
    <w:rsid w:val="005F4BA7"/>
    <w:rsid w:val="005F502D"/>
    <w:rsid w:val="005F5673"/>
    <w:rsid w:val="005F5EDF"/>
    <w:rsid w:val="005F6236"/>
    <w:rsid w:val="005F6757"/>
    <w:rsid w:val="005F6D86"/>
    <w:rsid w:val="005F7904"/>
    <w:rsid w:val="00600077"/>
    <w:rsid w:val="00600858"/>
    <w:rsid w:val="00600AE8"/>
    <w:rsid w:val="00600D4F"/>
    <w:rsid w:val="00600E44"/>
    <w:rsid w:val="00600E85"/>
    <w:rsid w:val="00600FD7"/>
    <w:rsid w:val="0060128A"/>
    <w:rsid w:val="0060136E"/>
    <w:rsid w:val="0060152A"/>
    <w:rsid w:val="0060152E"/>
    <w:rsid w:val="00601A91"/>
    <w:rsid w:val="00601C1F"/>
    <w:rsid w:val="00601FF5"/>
    <w:rsid w:val="00602430"/>
    <w:rsid w:val="00602A31"/>
    <w:rsid w:val="00603493"/>
    <w:rsid w:val="006034F5"/>
    <w:rsid w:val="00603939"/>
    <w:rsid w:val="0060421A"/>
    <w:rsid w:val="006048D3"/>
    <w:rsid w:val="00604AF7"/>
    <w:rsid w:val="00605D56"/>
    <w:rsid w:val="00606256"/>
    <w:rsid w:val="00606364"/>
    <w:rsid w:val="0060687A"/>
    <w:rsid w:val="00606A48"/>
    <w:rsid w:val="00606AC5"/>
    <w:rsid w:val="00606EFE"/>
    <w:rsid w:val="00606F27"/>
    <w:rsid w:val="0060741E"/>
    <w:rsid w:val="00607550"/>
    <w:rsid w:val="0061008B"/>
    <w:rsid w:val="006107AE"/>
    <w:rsid w:val="00610AF9"/>
    <w:rsid w:val="00611624"/>
    <w:rsid w:val="00611A8A"/>
    <w:rsid w:val="006128F9"/>
    <w:rsid w:val="00612BFE"/>
    <w:rsid w:val="006139BA"/>
    <w:rsid w:val="006142E4"/>
    <w:rsid w:val="00614493"/>
    <w:rsid w:val="006155E4"/>
    <w:rsid w:val="00615B76"/>
    <w:rsid w:val="00615C1A"/>
    <w:rsid w:val="00615F27"/>
    <w:rsid w:val="006162D3"/>
    <w:rsid w:val="00616B35"/>
    <w:rsid w:val="00617206"/>
    <w:rsid w:val="0061750A"/>
    <w:rsid w:val="00617E07"/>
    <w:rsid w:val="006207AD"/>
    <w:rsid w:val="00621203"/>
    <w:rsid w:val="0062167C"/>
    <w:rsid w:val="006219FE"/>
    <w:rsid w:val="00621AC6"/>
    <w:rsid w:val="00622289"/>
    <w:rsid w:val="006224B1"/>
    <w:rsid w:val="006227E6"/>
    <w:rsid w:val="00623D94"/>
    <w:rsid w:val="006244EB"/>
    <w:rsid w:val="006247D7"/>
    <w:rsid w:val="00624CE1"/>
    <w:rsid w:val="00625308"/>
    <w:rsid w:val="006259A9"/>
    <w:rsid w:val="00625D8B"/>
    <w:rsid w:val="00626467"/>
    <w:rsid w:val="0062719A"/>
    <w:rsid w:val="006274A1"/>
    <w:rsid w:val="00627A14"/>
    <w:rsid w:val="00630256"/>
    <w:rsid w:val="0063031D"/>
    <w:rsid w:val="0063098C"/>
    <w:rsid w:val="006309FE"/>
    <w:rsid w:val="00630D46"/>
    <w:rsid w:val="006319CF"/>
    <w:rsid w:val="006323C6"/>
    <w:rsid w:val="0063243C"/>
    <w:rsid w:val="00632617"/>
    <w:rsid w:val="00632AF8"/>
    <w:rsid w:val="00632D85"/>
    <w:rsid w:val="0063330C"/>
    <w:rsid w:val="00633726"/>
    <w:rsid w:val="00633CB3"/>
    <w:rsid w:val="00633CF3"/>
    <w:rsid w:val="00635005"/>
    <w:rsid w:val="00635691"/>
    <w:rsid w:val="00635879"/>
    <w:rsid w:val="00636076"/>
    <w:rsid w:val="0063678E"/>
    <w:rsid w:val="006367A4"/>
    <w:rsid w:val="006367BB"/>
    <w:rsid w:val="0063691A"/>
    <w:rsid w:val="00636A6C"/>
    <w:rsid w:val="00637482"/>
    <w:rsid w:val="00637DCF"/>
    <w:rsid w:val="00637E80"/>
    <w:rsid w:val="00637FAA"/>
    <w:rsid w:val="00640870"/>
    <w:rsid w:val="00640C56"/>
    <w:rsid w:val="00641259"/>
    <w:rsid w:val="0064177B"/>
    <w:rsid w:val="00641CC3"/>
    <w:rsid w:val="00641DEE"/>
    <w:rsid w:val="00641FD6"/>
    <w:rsid w:val="006430C9"/>
    <w:rsid w:val="006443A9"/>
    <w:rsid w:val="006444ED"/>
    <w:rsid w:val="00644CE2"/>
    <w:rsid w:val="006451EB"/>
    <w:rsid w:val="0064584C"/>
    <w:rsid w:val="0064589F"/>
    <w:rsid w:val="00646100"/>
    <w:rsid w:val="0064612C"/>
    <w:rsid w:val="0064627C"/>
    <w:rsid w:val="006465AD"/>
    <w:rsid w:val="0064676A"/>
    <w:rsid w:val="00646B3D"/>
    <w:rsid w:val="00646C2D"/>
    <w:rsid w:val="00646D2A"/>
    <w:rsid w:val="00647653"/>
    <w:rsid w:val="00647776"/>
    <w:rsid w:val="00647EDD"/>
    <w:rsid w:val="00650B68"/>
    <w:rsid w:val="00650CF1"/>
    <w:rsid w:val="00651922"/>
    <w:rsid w:val="0065193B"/>
    <w:rsid w:val="006519A8"/>
    <w:rsid w:val="00651C01"/>
    <w:rsid w:val="00652947"/>
    <w:rsid w:val="00652963"/>
    <w:rsid w:val="00652A9B"/>
    <w:rsid w:val="00652C9B"/>
    <w:rsid w:val="00653521"/>
    <w:rsid w:val="00653672"/>
    <w:rsid w:val="00653A51"/>
    <w:rsid w:val="00653DED"/>
    <w:rsid w:val="0065433F"/>
    <w:rsid w:val="006544C0"/>
    <w:rsid w:val="006546E4"/>
    <w:rsid w:val="006547B3"/>
    <w:rsid w:val="0065524E"/>
    <w:rsid w:val="0065576D"/>
    <w:rsid w:val="00656655"/>
    <w:rsid w:val="0065705D"/>
    <w:rsid w:val="00657DC1"/>
    <w:rsid w:val="00657FB1"/>
    <w:rsid w:val="00660B9E"/>
    <w:rsid w:val="00661678"/>
    <w:rsid w:val="00661E46"/>
    <w:rsid w:val="0066247C"/>
    <w:rsid w:val="00662988"/>
    <w:rsid w:val="00663216"/>
    <w:rsid w:val="00663BD6"/>
    <w:rsid w:val="006648D8"/>
    <w:rsid w:val="006651BD"/>
    <w:rsid w:val="0066538F"/>
    <w:rsid w:val="00665884"/>
    <w:rsid w:val="00665937"/>
    <w:rsid w:val="00665B6F"/>
    <w:rsid w:val="00665C7A"/>
    <w:rsid w:val="0066627D"/>
    <w:rsid w:val="00666350"/>
    <w:rsid w:val="006663ED"/>
    <w:rsid w:val="0066643F"/>
    <w:rsid w:val="00666663"/>
    <w:rsid w:val="006667A8"/>
    <w:rsid w:val="00666D5C"/>
    <w:rsid w:val="006670C4"/>
    <w:rsid w:val="0066722C"/>
    <w:rsid w:val="006672B2"/>
    <w:rsid w:val="006672CD"/>
    <w:rsid w:val="006677A4"/>
    <w:rsid w:val="00667A73"/>
    <w:rsid w:val="00667B53"/>
    <w:rsid w:val="00667F3F"/>
    <w:rsid w:val="00667F5E"/>
    <w:rsid w:val="00670809"/>
    <w:rsid w:val="00670A62"/>
    <w:rsid w:val="00670AA4"/>
    <w:rsid w:val="00671C33"/>
    <w:rsid w:val="00671F08"/>
    <w:rsid w:val="0067431E"/>
    <w:rsid w:val="006746A9"/>
    <w:rsid w:val="006746F9"/>
    <w:rsid w:val="00674D8B"/>
    <w:rsid w:val="00676CCB"/>
    <w:rsid w:val="00677624"/>
    <w:rsid w:val="00677708"/>
    <w:rsid w:val="00677B87"/>
    <w:rsid w:val="0068030F"/>
    <w:rsid w:val="006803A7"/>
    <w:rsid w:val="00680E28"/>
    <w:rsid w:val="006815CE"/>
    <w:rsid w:val="00681813"/>
    <w:rsid w:val="00681A32"/>
    <w:rsid w:val="00681C7E"/>
    <w:rsid w:val="00681DF4"/>
    <w:rsid w:val="006820D0"/>
    <w:rsid w:val="006826AD"/>
    <w:rsid w:val="00682982"/>
    <w:rsid w:val="006829E5"/>
    <w:rsid w:val="0068323E"/>
    <w:rsid w:val="0068388A"/>
    <w:rsid w:val="00683E84"/>
    <w:rsid w:val="00684424"/>
    <w:rsid w:val="0068449F"/>
    <w:rsid w:val="006845AB"/>
    <w:rsid w:val="00685555"/>
    <w:rsid w:val="0068613D"/>
    <w:rsid w:val="0068654D"/>
    <w:rsid w:val="00687199"/>
    <w:rsid w:val="006877C8"/>
    <w:rsid w:val="00687D91"/>
    <w:rsid w:val="00690078"/>
    <w:rsid w:val="00690291"/>
    <w:rsid w:val="0069030B"/>
    <w:rsid w:val="00690533"/>
    <w:rsid w:val="00690C2D"/>
    <w:rsid w:val="00690D0A"/>
    <w:rsid w:val="00690DCB"/>
    <w:rsid w:val="00691142"/>
    <w:rsid w:val="00691A4B"/>
    <w:rsid w:val="00691C29"/>
    <w:rsid w:val="00692739"/>
    <w:rsid w:val="00692918"/>
    <w:rsid w:val="00692B00"/>
    <w:rsid w:val="0069338C"/>
    <w:rsid w:val="006934FB"/>
    <w:rsid w:val="006938AC"/>
    <w:rsid w:val="00694342"/>
    <w:rsid w:val="006945C8"/>
    <w:rsid w:val="00694965"/>
    <w:rsid w:val="0069529D"/>
    <w:rsid w:val="006957F9"/>
    <w:rsid w:val="00695FC3"/>
    <w:rsid w:val="006966B4"/>
    <w:rsid w:val="00696C76"/>
    <w:rsid w:val="00696D4D"/>
    <w:rsid w:val="00697508"/>
    <w:rsid w:val="00697E3E"/>
    <w:rsid w:val="00697FE0"/>
    <w:rsid w:val="006A0F15"/>
    <w:rsid w:val="006A101A"/>
    <w:rsid w:val="006A1AF3"/>
    <w:rsid w:val="006A1B63"/>
    <w:rsid w:val="006A1BA2"/>
    <w:rsid w:val="006A1C99"/>
    <w:rsid w:val="006A20A0"/>
    <w:rsid w:val="006A28BF"/>
    <w:rsid w:val="006A2BC6"/>
    <w:rsid w:val="006A2E2A"/>
    <w:rsid w:val="006A2F08"/>
    <w:rsid w:val="006A3172"/>
    <w:rsid w:val="006A3A55"/>
    <w:rsid w:val="006A4745"/>
    <w:rsid w:val="006A4930"/>
    <w:rsid w:val="006A4C44"/>
    <w:rsid w:val="006A5C0A"/>
    <w:rsid w:val="006A60E0"/>
    <w:rsid w:val="006A67FD"/>
    <w:rsid w:val="006A7A58"/>
    <w:rsid w:val="006A7C80"/>
    <w:rsid w:val="006B0198"/>
    <w:rsid w:val="006B0884"/>
    <w:rsid w:val="006B0DFD"/>
    <w:rsid w:val="006B1064"/>
    <w:rsid w:val="006B1838"/>
    <w:rsid w:val="006B1D86"/>
    <w:rsid w:val="006B2446"/>
    <w:rsid w:val="006B2764"/>
    <w:rsid w:val="006B27D8"/>
    <w:rsid w:val="006B2C1C"/>
    <w:rsid w:val="006B314B"/>
    <w:rsid w:val="006B3474"/>
    <w:rsid w:val="006B38F8"/>
    <w:rsid w:val="006B39C7"/>
    <w:rsid w:val="006B3E4C"/>
    <w:rsid w:val="006B429F"/>
    <w:rsid w:val="006B43C6"/>
    <w:rsid w:val="006B4577"/>
    <w:rsid w:val="006B4A9A"/>
    <w:rsid w:val="006B52BF"/>
    <w:rsid w:val="006B5CE5"/>
    <w:rsid w:val="006B63A4"/>
    <w:rsid w:val="006B65DE"/>
    <w:rsid w:val="006B660D"/>
    <w:rsid w:val="006B6D65"/>
    <w:rsid w:val="006B7130"/>
    <w:rsid w:val="006B7448"/>
    <w:rsid w:val="006B754C"/>
    <w:rsid w:val="006B7A2E"/>
    <w:rsid w:val="006B7B1F"/>
    <w:rsid w:val="006C1007"/>
    <w:rsid w:val="006C1060"/>
    <w:rsid w:val="006C1123"/>
    <w:rsid w:val="006C1FED"/>
    <w:rsid w:val="006C2263"/>
    <w:rsid w:val="006C28E7"/>
    <w:rsid w:val="006C42A3"/>
    <w:rsid w:val="006C460E"/>
    <w:rsid w:val="006C463D"/>
    <w:rsid w:val="006C4F85"/>
    <w:rsid w:val="006C56C3"/>
    <w:rsid w:val="006C58D2"/>
    <w:rsid w:val="006C5F17"/>
    <w:rsid w:val="006C6C38"/>
    <w:rsid w:val="006C6D98"/>
    <w:rsid w:val="006C728D"/>
    <w:rsid w:val="006C754F"/>
    <w:rsid w:val="006C7893"/>
    <w:rsid w:val="006C78F0"/>
    <w:rsid w:val="006D120A"/>
    <w:rsid w:val="006D12D1"/>
    <w:rsid w:val="006D1750"/>
    <w:rsid w:val="006D1B03"/>
    <w:rsid w:val="006D2354"/>
    <w:rsid w:val="006D23EC"/>
    <w:rsid w:val="006D274F"/>
    <w:rsid w:val="006D2F78"/>
    <w:rsid w:val="006D330F"/>
    <w:rsid w:val="006D3508"/>
    <w:rsid w:val="006D37A1"/>
    <w:rsid w:val="006D41AB"/>
    <w:rsid w:val="006D44A7"/>
    <w:rsid w:val="006D4791"/>
    <w:rsid w:val="006D5DF7"/>
    <w:rsid w:val="006D692A"/>
    <w:rsid w:val="006D6AA9"/>
    <w:rsid w:val="006D739D"/>
    <w:rsid w:val="006D7414"/>
    <w:rsid w:val="006D757E"/>
    <w:rsid w:val="006D75B9"/>
    <w:rsid w:val="006E062E"/>
    <w:rsid w:val="006E0FE4"/>
    <w:rsid w:val="006E121E"/>
    <w:rsid w:val="006E1285"/>
    <w:rsid w:val="006E16F6"/>
    <w:rsid w:val="006E188A"/>
    <w:rsid w:val="006E1956"/>
    <w:rsid w:val="006E2034"/>
    <w:rsid w:val="006E2471"/>
    <w:rsid w:val="006E2CD4"/>
    <w:rsid w:val="006E2E6F"/>
    <w:rsid w:val="006E30B3"/>
    <w:rsid w:val="006E34A5"/>
    <w:rsid w:val="006E4214"/>
    <w:rsid w:val="006E4F67"/>
    <w:rsid w:val="006E59AB"/>
    <w:rsid w:val="006E5D05"/>
    <w:rsid w:val="006E6871"/>
    <w:rsid w:val="006E6FF9"/>
    <w:rsid w:val="006E7648"/>
    <w:rsid w:val="006E77EC"/>
    <w:rsid w:val="006E7B2A"/>
    <w:rsid w:val="006F0194"/>
    <w:rsid w:val="006F024A"/>
    <w:rsid w:val="006F0812"/>
    <w:rsid w:val="006F099A"/>
    <w:rsid w:val="006F2822"/>
    <w:rsid w:val="006F2A08"/>
    <w:rsid w:val="006F2A7B"/>
    <w:rsid w:val="006F37A0"/>
    <w:rsid w:val="006F42AC"/>
    <w:rsid w:val="006F4CBD"/>
    <w:rsid w:val="006F531E"/>
    <w:rsid w:val="006F5AE8"/>
    <w:rsid w:val="006F5FCD"/>
    <w:rsid w:val="006F627E"/>
    <w:rsid w:val="006F6DB9"/>
    <w:rsid w:val="006F6E96"/>
    <w:rsid w:val="006F7232"/>
    <w:rsid w:val="006F7380"/>
    <w:rsid w:val="006F7CDA"/>
    <w:rsid w:val="006F7E74"/>
    <w:rsid w:val="006F7F3F"/>
    <w:rsid w:val="00701270"/>
    <w:rsid w:val="00701721"/>
    <w:rsid w:val="00701754"/>
    <w:rsid w:val="0070317D"/>
    <w:rsid w:val="007033D4"/>
    <w:rsid w:val="00704B56"/>
    <w:rsid w:val="00705368"/>
    <w:rsid w:val="00705684"/>
    <w:rsid w:val="00705996"/>
    <w:rsid w:val="00705D89"/>
    <w:rsid w:val="007066AF"/>
    <w:rsid w:val="00706891"/>
    <w:rsid w:val="00707317"/>
    <w:rsid w:val="0070762A"/>
    <w:rsid w:val="00707908"/>
    <w:rsid w:val="00707912"/>
    <w:rsid w:val="0071087A"/>
    <w:rsid w:val="00710930"/>
    <w:rsid w:val="00710BF9"/>
    <w:rsid w:val="007111CF"/>
    <w:rsid w:val="00712181"/>
    <w:rsid w:val="00712292"/>
    <w:rsid w:val="007124B1"/>
    <w:rsid w:val="00712626"/>
    <w:rsid w:val="007127C4"/>
    <w:rsid w:val="00712DFE"/>
    <w:rsid w:val="00712E4F"/>
    <w:rsid w:val="0071300B"/>
    <w:rsid w:val="007135FB"/>
    <w:rsid w:val="007139E3"/>
    <w:rsid w:val="00713FDF"/>
    <w:rsid w:val="00714499"/>
    <w:rsid w:val="00714708"/>
    <w:rsid w:val="00714924"/>
    <w:rsid w:val="00714BA2"/>
    <w:rsid w:val="00714C7C"/>
    <w:rsid w:val="00715CB4"/>
    <w:rsid w:val="00715F4A"/>
    <w:rsid w:val="0071608D"/>
    <w:rsid w:val="007164F0"/>
    <w:rsid w:val="00716A8A"/>
    <w:rsid w:val="00717547"/>
    <w:rsid w:val="00717A8F"/>
    <w:rsid w:val="00717D31"/>
    <w:rsid w:val="00717E14"/>
    <w:rsid w:val="00720499"/>
    <w:rsid w:val="00720C2A"/>
    <w:rsid w:val="00720E74"/>
    <w:rsid w:val="007210F5"/>
    <w:rsid w:val="007212D2"/>
    <w:rsid w:val="00721B85"/>
    <w:rsid w:val="00722BB0"/>
    <w:rsid w:val="007242B7"/>
    <w:rsid w:val="007244EB"/>
    <w:rsid w:val="007248DC"/>
    <w:rsid w:val="00724EE0"/>
    <w:rsid w:val="007252D3"/>
    <w:rsid w:val="0072586C"/>
    <w:rsid w:val="00725DC0"/>
    <w:rsid w:val="00725E6F"/>
    <w:rsid w:val="00726389"/>
    <w:rsid w:val="00726711"/>
    <w:rsid w:val="0072671B"/>
    <w:rsid w:val="00727184"/>
    <w:rsid w:val="0072757C"/>
    <w:rsid w:val="00727991"/>
    <w:rsid w:val="00727EAD"/>
    <w:rsid w:val="0073001A"/>
    <w:rsid w:val="00730071"/>
    <w:rsid w:val="00730115"/>
    <w:rsid w:val="007316C1"/>
    <w:rsid w:val="0073296D"/>
    <w:rsid w:val="007330DC"/>
    <w:rsid w:val="007336C8"/>
    <w:rsid w:val="00733AE1"/>
    <w:rsid w:val="007340F2"/>
    <w:rsid w:val="007350F6"/>
    <w:rsid w:val="00735865"/>
    <w:rsid w:val="00736E3D"/>
    <w:rsid w:val="00737176"/>
    <w:rsid w:val="0073762D"/>
    <w:rsid w:val="00737A39"/>
    <w:rsid w:val="00740351"/>
    <w:rsid w:val="00740886"/>
    <w:rsid w:val="00740DB5"/>
    <w:rsid w:val="007412E0"/>
    <w:rsid w:val="00741BC4"/>
    <w:rsid w:val="00741F9F"/>
    <w:rsid w:val="00742FFC"/>
    <w:rsid w:val="00743A30"/>
    <w:rsid w:val="00743C7F"/>
    <w:rsid w:val="00743E3D"/>
    <w:rsid w:val="00744108"/>
    <w:rsid w:val="007445F4"/>
    <w:rsid w:val="007448D8"/>
    <w:rsid w:val="00744BE8"/>
    <w:rsid w:val="00744DCC"/>
    <w:rsid w:val="0074570E"/>
    <w:rsid w:val="007459B4"/>
    <w:rsid w:val="00745DFD"/>
    <w:rsid w:val="0074684C"/>
    <w:rsid w:val="00746AC8"/>
    <w:rsid w:val="00747C66"/>
    <w:rsid w:val="00750038"/>
    <w:rsid w:val="0075009F"/>
    <w:rsid w:val="007508DE"/>
    <w:rsid w:val="00750A29"/>
    <w:rsid w:val="00750D54"/>
    <w:rsid w:val="00751017"/>
    <w:rsid w:val="0075146A"/>
    <w:rsid w:val="00751511"/>
    <w:rsid w:val="00751868"/>
    <w:rsid w:val="0075194D"/>
    <w:rsid w:val="007519EA"/>
    <w:rsid w:val="00751BE5"/>
    <w:rsid w:val="0075348B"/>
    <w:rsid w:val="007537D2"/>
    <w:rsid w:val="00754388"/>
    <w:rsid w:val="00754754"/>
    <w:rsid w:val="00755020"/>
    <w:rsid w:val="00755912"/>
    <w:rsid w:val="00756472"/>
    <w:rsid w:val="00756520"/>
    <w:rsid w:val="00756D67"/>
    <w:rsid w:val="00756E02"/>
    <w:rsid w:val="00757080"/>
    <w:rsid w:val="00757AAD"/>
    <w:rsid w:val="00757CE6"/>
    <w:rsid w:val="00757DF2"/>
    <w:rsid w:val="00760293"/>
    <w:rsid w:val="00760595"/>
    <w:rsid w:val="007606F3"/>
    <w:rsid w:val="00760915"/>
    <w:rsid w:val="007609A4"/>
    <w:rsid w:val="00760A7E"/>
    <w:rsid w:val="00760E65"/>
    <w:rsid w:val="00761C4C"/>
    <w:rsid w:val="00761C6B"/>
    <w:rsid w:val="00761E83"/>
    <w:rsid w:val="007634C8"/>
    <w:rsid w:val="00763AF1"/>
    <w:rsid w:val="00763C8C"/>
    <w:rsid w:val="007642B6"/>
    <w:rsid w:val="007645D3"/>
    <w:rsid w:val="00765062"/>
    <w:rsid w:val="0076573F"/>
    <w:rsid w:val="00765D1D"/>
    <w:rsid w:val="00765DA0"/>
    <w:rsid w:val="007661D7"/>
    <w:rsid w:val="00766A23"/>
    <w:rsid w:val="007670AE"/>
    <w:rsid w:val="007704E9"/>
    <w:rsid w:val="00770A95"/>
    <w:rsid w:val="00770ABE"/>
    <w:rsid w:val="00771006"/>
    <w:rsid w:val="007717D8"/>
    <w:rsid w:val="00771BD9"/>
    <w:rsid w:val="00771F30"/>
    <w:rsid w:val="00772266"/>
    <w:rsid w:val="007725A8"/>
    <w:rsid w:val="007735DD"/>
    <w:rsid w:val="00773B71"/>
    <w:rsid w:val="00773E33"/>
    <w:rsid w:val="0077409B"/>
    <w:rsid w:val="007743B8"/>
    <w:rsid w:val="0077502F"/>
    <w:rsid w:val="0077535F"/>
    <w:rsid w:val="00775A69"/>
    <w:rsid w:val="00775DF0"/>
    <w:rsid w:val="007764BE"/>
    <w:rsid w:val="00776E79"/>
    <w:rsid w:val="00776FA9"/>
    <w:rsid w:val="007775C6"/>
    <w:rsid w:val="00777AA5"/>
    <w:rsid w:val="0078028E"/>
    <w:rsid w:val="00780374"/>
    <w:rsid w:val="00780699"/>
    <w:rsid w:val="00781D33"/>
    <w:rsid w:val="007824F5"/>
    <w:rsid w:val="007829C4"/>
    <w:rsid w:val="0078345A"/>
    <w:rsid w:val="0078379B"/>
    <w:rsid w:val="007838DF"/>
    <w:rsid w:val="00783CA7"/>
    <w:rsid w:val="0078422E"/>
    <w:rsid w:val="00784515"/>
    <w:rsid w:val="0078457B"/>
    <w:rsid w:val="00784582"/>
    <w:rsid w:val="00784F7F"/>
    <w:rsid w:val="00785696"/>
    <w:rsid w:val="00786252"/>
    <w:rsid w:val="00786939"/>
    <w:rsid w:val="00787404"/>
    <w:rsid w:val="00787814"/>
    <w:rsid w:val="0079026C"/>
    <w:rsid w:val="0079082F"/>
    <w:rsid w:val="007909FB"/>
    <w:rsid w:val="007912FB"/>
    <w:rsid w:val="007915B8"/>
    <w:rsid w:val="00791EBB"/>
    <w:rsid w:val="00792177"/>
    <w:rsid w:val="007925E0"/>
    <w:rsid w:val="00792672"/>
    <w:rsid w:val="007928CF"/>
    <w:rsid w:val="00792913"/>
    <w:rsid w:val="007929B2"/>
    <w:rsid w:val="007929CA"/>
    <w:rsid w:val="00792AA6"/>
    <w:rsid w:val="00793104"/>
    <w:rsid w:val="00793688"/>
    <w:rsid w:val="00794203"/>
    <w:rsid w:val="00795123"/>
    <w:rsid w:val="007955C5"/>
    <w:rsid w:val="007955EB"/>
    <w:rsid w:val="007958C2"/>
    <w:rsid w:val="00795EF9"/>
    <w:rsid w:val="00796312"/>
    <w:rsid w:val="007968CF"/>
    <w:rsid w:val="007970A3"/>
    <w:rsid w:val="007A01E9"/>
    <w:rsid w:val="007A054E"/>
    <w:rsid w:val="007A0DDF"/>
    <w:rsid w:val="007A1425"/>
    <w:rsid w:val="007A2A31"/>
    <w:rsid w:val="007A2ACD"/>
    <w:rsid w:val="007A2D24"/>
    <w:rsid w:val="007A3630"/>
    <w:rsid w:val="007A3637"/>
    <w:rsid w:val="007A3905"/>
    <w:rsid w:val="007A3C8E"/>
    <w:rsid w:val="007A4B44"/>
    <w:rsid w:val="007A5157"/>
    <w:rsid w:val="007A5AFF"/>
    <w:rsid w:val="007A5FB6"/>
    <w:rsid w:val="007A6093"/>
    <w:rsid w:val="007A6430"/>
    <w:rsid w:val="007A6744"/>
    <w:rsid w:val="007A68C2"/>
    <w:rsid w:val="007A709F"/>
    <w:rsid w:val="007A7AA7"/>
    <w:rsid w:val="007A7ECC"/>
    <w:rsid w:val="007B06A1"/>
    <w:rsid w:val="007B0A92"/>
    <w:rsid w:val="007B0DFF"/>
    <w:rsid w:val="007B1131"/>
    <w:rsid w:val="007B23B3"/>
    <w:rsid w:val="007B27AF"/>
    <w:rsid w:val="007B29DE"/>
    <w:rsid w:val="007B3FBD"/>
    <w:rsid w:val="007B44F6"/>
    <w:rsid w:val="007B49BF"/>
    <w:rsid w:val="007B5909"/>
    <w:rsid w:val="007B5F57"/>
    <w:rsid w:val="007B66E9"/>
    <w:rsid w:val="007B67AF"/>
    <w:rsid w:val="007B6C44"/>
    <w:rsid w:val="007B6C9F"/>
    <w:rsid w:val="007B6CE5"/>
    <w:rsid w:val="007B73C7"/>
    <w:rsid w:val="007B7762"/>
    <w:rsid w:val="007B79CB"/>
    <w:rsid w:val="007C05A0"/>
    <w:rsid w:val="007C0A67"/>
    <w:rsid w:val="007C0E6C"/>
    <w:rsid w:val="007C0E76"/>
    <w:rsid w:val="007C1351"/>
    <w:rsid w:val="007C1884"/>
    <w:rsid w:val="007C24A4"/>
    <w:rsid w:val="007C2DBE"/>
    <w:rsid w:val="007C2FD4"/>
    <w:rsid w:val="007C37C3"/>
    <w:rsid w:val="007C37C7"/>
    <w:rsid w:val="007C396C"/>
    <w:rsid w:val="007C3A3F"/>
    <w:rsid w:val="007C3B76"/>
    <w:rsid w:val="007C5899"/>
    <w:rsid w:val="007C5D32"/>
    <w:rsid w:val="007C7097"/>
    <w:rsid w:val="007C72C3"/>
    <w:rsid w:val="007C78C7"/>
    <w:rsid w:val="007C798C"/>
    <w:rsid w:val="007C7AA8"/>
    <w:rsid w:val="007D02C4"/>
    <w:rsid w:val="007D07F9"/>
    <w:rsid w:val="007D1164"/>
    <w:rsid w:val="007D2105"/>
    <w:rsid w:val="007D271C"/>
    <w:rsid w:val="007D2D2A"/>
    <w:rsid w:val="007D4497"/>
    <w:rsid w:val="007D494F"/>
    <w:rsid w:val="007D4C68"/>
    <w:rsid w:val="007D4C69"/>
    <w:rsid w:val="007D4DB4"/>
    <w:rsid w:val="007D5355"/>
    <w:rsid w:val="007D5CCF"/>
    <w:rsid w:val="007D6061"/>
    <w:rsid w:val="007D62FA"/>
    <w:rsid w:val="007D6EFE"/>
    <w:rsid w:val="007D6F9D"/>
    <w:rsid w:val="007D75EF"/>
    <w:rsid w:val="007D76D0"/>
    <w:rsid w:val="007D7976"/>
    <w:rsid w:val="007E08E2"/>
    <w:rsid w:val="007E1242"/>
    <w:rsid w:val="007E1C7C"/>
    <w:rsid w:val="007E297B"/>
    <w:rsid w:val="007E2D07"/>
    <w:rsid w:val="007E30CF"/>
    <w:rsid w:val="007E3C1B"/>
    <w:rsid w:val="007E4441"/>
    <w:rsid w:val="007E52B2"/>
    <w:rsid w:val="007E5F53"/>
    <w:rsid w:val="007E60D5"/>
    <w:rsid w:val="007E62FD"/>
    <w:rsid w:val="007E6314"/>
    <w:rsid w:val="007E71A6"/>
    <w:rsid w:val="007F0086"/>
    <w:rsid w:val="007F036B"/>
    <w:rsid w:val="007F0C1F"/>
    <w:rsid w:val="007F1D7C"/>
    <w:rsid w:val="007F1EAA"/>
    <w:rsid w:val="007F3190"/>
    <w:rsid w:val="007F3575"/>
    <w:rsid w:val="007F364A"/>
    <w:rsid w:val="007F3924"/>
    <w:rsid w:val="007F4C14"/>
    <w:rsid w:val="007F54A4"/>
    <w:rsid w:val="007F60B7"/>
    <w:rsid w:val="007F60CC"/>
    <w:rsid w:val="007F6428"/>
    <w:rsid w:val="007F643F"/>
    <w:rsid w:val="007F6787"/>
    <w:rsid w:val="007F6856"/>
    <w:rsid w:val="007F6B74"/>
    <w:rsid w:val="007F6FEA"/>
    <w:rsid w:val="007F76D1"/>
    <w:rsid w:val="007F7CC8"/>
    <w:rsid w:val="00800C21"/>
    <w:rsid w:val="00801485"/>
    <w:rsid w:val="008014E1"/>
    <w:rsid w:val="008017BD"/>
    <w:rsid w:val="00801C9E"/>
    <w:rsid w:val="0080230B"/>
    <w:rsid w:val="008023E1"/>
    <w:rsid w:val="00802A38"/>
    <w:rsid w:val="00802A4C"/>
    <w:rsid w:val="00802DC4"/>
    <w:rsid w:val="008037D5"/>
    <w:rsid w:val="00803A32"/>
    <w:rsid w:val="008044BC"/>
    <w:rsid w:val="00804522"/>
    <w:rsid w:val="00804659"/>
    <w:rsid w:val="00804C69"/>
    <w:rsid w:val="008057BA"/>
    <w:rsid w:val="0080605B"/>
    <w:rsid w:val="00806474"/>
    <w:rsid w:val="008064BC"/>
    <w:rsid w:val="00806762"/>
    <w:rsid w:val="00806DD6"/>
    <w:rsid w:val="008100A7"/>
    <w:rsid w:val="008105C3"/>
    <w:rsid w:val="008110EB"/>
    <w:rsid w:val="00811116"/>
    <w:rsid w:val="00811468"/>
    <w:rsid w:val="008119E1"/>
    <w:rsid w:val="00811C2B"/>
    <w:rsid w:val="00811CFE"/>
    <w:rsid w:val="00811D04"/>
    <w:rsid w:val="008125AA"/>
    <w:rsid w:val="00812A40"/>
    <w:rsid w:val="0081371E"/>
    <w:rsid w:val="00813722"/>
    <w:rsid w:val="00813772"/>
    <w:rsid w:val="00813B5D"/>
    <w:rsid w:val="008142A4"/>
    <w:rsid w:val="00814E6E"/>
    <w:rsid w:val="00815065"/>
    <w:rsid w:val="008164B0"/>
    <w:rsid w:val="008168A0"/>
    <w:rsid w:val="00816DE5"/>
    <w:rsid w:val="00817C5F"/>
    <w:rsid w:val="00820276"/>
    <w:rsid w:val="00820456"/>
    <w:rsid w:val="00820A7A"/>
    <w:rsid w:val="00820FBB"/>
    <w:rsid w:val="00821611"/>
    <w:rsid w:val="00821F5D"/>
    <w:rsid w:val="00822601"/>
    <w:rsid w:val="00822E1C"/>
    <w:rsid w:val="008230B9"/>
    <w:rsid w:val="0082321B"/>
    <w:rsid w:val="00825D97"/>
    <w:rsid w:val="0082658C"/>
    <w:rsid w:val="0082696E"/>
    <w:rsid w:val="008269FF"/>
    <w:rsid w:val="00826FDB"/>
    <w:rsid w:val="00827181"/>
    <w:rsid w:val="0082736D"/>
    <w:rsid w:val="00827632"/>
    <w:rsid w:val="00827C2D"/>
    <w:rsid w:val="008317AA"/>
    <w:rsid w:val="00831BE1"/>
    <w:rsid w:val="00831CD5"/>
    <w:rsid w:val="00831E2B"/>
    <w:rsid w:val="0083217D"/>
    <w:rsid w:val="00832346"/>
    <w:rsid w:val="00832426"/>
    <w:rsid w:val="008330F5"/>
    <w:rsid w:val="0083368C"/>
    <w:rsid w:val="00833AA9"/>
    <w:rsid w:val="00833ED2"/>
    <w:rsid w:val="00834010"/>
    <w:rsid w:val="008345D5"/>
    <w:rsid w:val="00834B76"/>
    <w:rsid w:val="00834C58"/>
    <w:rsid w:val="0083597A"/>
    <w:rsid w:val="00835D24"/>
    <w:rsid w:val="008360CC"/>
    <w:rsid w:val="0083618A"/>
    <w:rsid w:val="008373C2"/>
    <w:rsid w:val="00837ABF"/>
    <w:rsid w:val="00837ADE"/>
    <w:rsid w:val="00837B66"/>
    <w:rsid w:val="00837FCD"/>
    <w:rsid w:val="008405BC"/>
    <w:rsid w:val="00840C66"/>
    <w:rsid w:val="00840EA3"/>
    <w:rsid w:val="00841238"/>
    <w:rsid w:val="00841605"/>
    <w:rsid w:val="00841EA9"/>
    <w:rsid w:val="00842443"/>
    <w:rsid w:val="008426E5"/>
    <w:rsid w:val="00842EA3"/>
    <w:rsid w:val="0084339A"/>
    <w:rsid w:val="00843510"/>
    <w:rsid w:val="0084352C"/>
    <w:rsid w:val="00843B60"/>
    <w:rsid w:val="00843EAD"/>
    <w:rsid w:val="008442EB"/>
    <w:rsid w:val="00844CBC"/>
    <w:rsid w:val="008459E7"/>
    <w:rsid w:val="00845A7C"/>
    <w:rsid w:val="00845CF1"/>
    <w:rsid w:val="00845D76"/>
    <w:rsid w:val="00845E81"/>
    <w:rsid w:val="00845F73"/>
    <w:rsid w:val="00846165"/>
    <w:rsid w:val="00846EA3"/>
    <w:rsid w:val="008471B4"/>
    <w:rsid w:val="008473A1"/>
    <w:rsid w:val="008476F1"/>
    <w:rsid w:val="00847C1D"/>
    <w:rsid w:val="00850726"/>
    <w:rsid w:val="0085079A"/>
    <w:rsid w:val="008507B8"/>
    <w:rsid w:val="00850A32"/>
    <w:rsid w:val="00850C6E"/>
    <w:rsid w:val="00850CB2"/>
    <w:rsid w:val="00850D81"/>
    <w:rsid w:val="00851518"/>
    <w:rsid w:val="00851A64"/>
    <w:rsid w:val="00851BF4"/>
    <w:rsid w:val="008521A3"/>
    <w:rsid w:val="0085277D"/>
    <w:rsid w:val="00852AD9"/>
    <w:rsid w:val="00853110"/>
    <w:rsid w:val="008531FB"/>
    <w:rsid w:val="00853677"/>
    <w:rsid w:val="00853E48"/>
    <w:rsid w:val="00853EE4"/>
    <w:rsid w:val="00853FDE"/>
    <w:rsid w:val="0085472C"/>
    <w:rsid w:val="00854CBB"/>
    <w:rsid w:val="008555B5"/>
    <w:rsid w:val="0085565E"/>
    <w:rsid w:val="00855F31"/>
    <w:rsid w:val="008567BB"/>
    <w:rsid w:val="00856EC5"/>
    <w:rsid w:val="008570CF"/>
    <w:rsid w:val="00857A0D"/>
    <w:rsid w:val="00860B06"/>
    <w:rsid w:val="008610AB"/>
    <w:rsid w:val="0086149F"/>
    <w:rsid w:val="008617AC"/>
    <w:rsid w:val="00861A70"/>
    <w:rsid w:val="00861CE4"/>
    <w:rsid w:val="0086289E"/>
    <w:rsid w:val="00862F7B"/>
    <w:rsid w:val="00863849"/>
    <w:rsid w:val="008643F4"/>
    <w:rsid w:val="00864605"/>
    <w:rsid w:val="00865895"/>
    <w:rsid w:val="00865F3E"/>
    <w:rsid w:val="00865FC8"/>
    <w:rsid w:val="00866A04"/>
    <w:rsid w:val="00866A58"/>
    <w:rsid w:val="00866B12"/>
    <w:rsid w:val="00867564"/>
    <w:rsid w:val="008701C8"/>
    <w:rsid w:val="00870293"/>
    <w:rsid w:val="008702F0"/>
    <w:rsid w:val="0087085A"/>
    <w:rsid w:val="0087128E"/>
    <w:rsid w:val="00871D35"/>
    <w:rsid w:val="00872357"/>
    <w:rsid w:val="00872604"/>
    <w:rsid w:val="00872C03"/>
    <w:rsid w:val="00872DB3"/>
    <w:rsid w:val="00872E63"/>
    <w:rsid w:val="00872F06"/>
    <w:rsid w:val="00873A21"/>
    <w:rsid w:val="00873AD4"/>
    <w:rsid w:val="00873E03"/>
    <w:rsid w:val="0087401E"/>
    <w:rsid w:val="008740B4"/>
    <w:rsid w:val="00874646"/>
    <w:rsid w:val="0087464B"/>
    <w:rsid w:val="00874ADB"/>
    <w:rsid w:val="008750DF"/>
    <w:rsid w:val="008752E6"/>
    <w:rsid w:val="00875822"/>
    <w:rsid w:val="00875DBC"/>
    <w:rsid w:val="00876027"/>
    <w:rsid w:val="008762C1"/>
    <w:rsid w:val="00876550"/>
    <w:rsid w:val="0087671D"/>
    <w:rsid w:val="00876922"/>
    <w:rsid w:val="008773A0"/>
    <w:rsid w:val="00877C1A"/>
    <w:rsid w:val="00877DE1"/>
    <w:rsid w:val="00877FF7"/>
    <w:rsid w:val="00880545"/>
    <w:rsid w:val="0088084A"/>
    <w:rsid w:val="008820A0"/>
    <w:rsid w:val="00882710"/>
    <w:rsid w:val="00883A63"/>
    <w:rsid w:val="008847EB"/>
    <w:rsid w:val="008855E3"/>
    <w:rsid w:val="008867A8"/>
    <w:rsid w:val="00886A8B"/>
    <w:rsid w:val="00886B68"/>
    <w:rsid w:val="00886E89"/>
    <w:rsid w:val="00887327"/>
    <w:rsid w:val="00887B04"/>
    <w:rsid w:val="00887FD1"/>
    <w:rsid w:val="0089038B"/>
    <w:rsid w:val="00890565"/>
    <w:rsid w:val="008905BF"/>
    <w:rsid w:val="00890C76"/>
    <w:rsid w:val="00890DFB"/>
    <w:rsid w:val="0089135E"/>
    <w:rsid w:val="008913DE"/>
    <w:rsid w:val="00891F38"/>
    <w:rsid w:val="00892A66"/>
    <w:rsid w:val="00892EA2"/>
    <w:rsid w:val="00893F41"/>
    <w:rsid w:val="008944D5"/>
    <w:rsid w:val="00894503"/>
    <w:rsid w:val="0089467A"/>
    <w:rsid w:val="0089490E"/>
    <w:rsid w:val="00894D02"/>
    <w:rsid w:val="008950FF"/>
    <w:rsid w:val="00895391"/>
    <w:rsid w:val="008957FF"/>
    <w:rsid w:val="008960BA"/>
    <w:rsid w:val="008964CB"/>
    <w:rsid w:val="0089661A"/>
    <w:rsid w:val="00896B38"/>
    <w:rsid w:val="00896F4D"/>
    <w:rsid w:val="008975C5"/>
    <w:rsid w:val="00897E3B"/>
    <w:rsid w:val="00897F82"/>
    <w:rsid w:val="008A0C93"/>
    <w:rsid w:val="008A11F8"/>
    <w:rsid w:val="008A1B84"/>
    <w:rsid w:val="008A2475"/>
    <w:rsid w:val="008A3689"/>
    <w:rsid w:val="008A394E"/>
    <w:rsid w:val="008A3D7B"/>
    <w:rsid w:val="008A48BA"/>
    <w:rsid w:val="008A48EF"/>
    <w:rsid w:val="008A4E38"/>
    <w:rsid w:val="008A58E9"/>
    <w:rsid w:val="008A6739"/>
    <w:rsid w:val="008A69C7"/>
    <w:rsid w:val="008A6CE8"/>
    <w:rsid w:val="008A7470"/>
    <w:rsid w:val="008A7A43"/>
    <w:rsid w:val="008A7FF8"/>
    <w:rsid w:val="008B054B"/>
    <w:rsid w:val="008B0799"/>
    <w:rsid w:val="008B13CA"/>
    <w:rsid w:val="008B1989"/>
    <w:rsid w:val="008B19F4"/>
    <w:rsid w:val="008B1E7F"/>
    <w:rsid w:val="008B2DF8"/>
    <w:rsid w:val="008B4809"/>
    <w:rsid w:val="008B5AF7"/>
    <w:rsid w:val="008B6189"/>
    <w:rsid w:val="008B6364"/>
    <w:rsid w:val="008B645B"/>
    <w:rsid w:val="008B7074"/>
    <w:rsid w:val="008B7088"/>
    <w:rsid w:val="008B70A9"/>
    <w:rsid w:val="008B7106"/>
    <w:rsid w:val="008B7833"/>
    <w:rsid w:val="008C02BB"/>
    <w:rsid w:val="008C075A"/>
    <w:rsid w:val="008C1FFF"/>
    <w:rsid w:val="008C2376"/>
    <w:rsid w:val="008C24E1"/>
    <w:rsid w:val="008C2D45"/>
    <w:rsid w:val="008C3480"/>
    <w:rsid w:val="008C3621"/>
    <w:rsid w:val="008C3C07"/>
    <w:rsid w:val="008C3CB2"/>
    <w:rsid w:val="008C3E83"/>
    <w:rsid w:val="008C3FF7"/>
    <w:rsid w:val="008C441B"/>
    <w:rsid w:val="008C4695"/>
    <w:rsid w:val="008C48C8"/>
    <w:rsid w:val="008C4964"/>
    <w:rsid w:val="008C668C"/>
    <w:rsid w:val="008C6767"/>
    <w:rsid w:val="008C6B7E"/>
    <w:rsid w:val="008C6D00"/>
    <w:rsid w:val="008C6F82"/>
    <w:rsid w:val="008C7565"/>
    <w:rsid w:val="008C7BBA"/>
    <w:rsid w:val="008C7C37"/>
    <w:rsid w:val="008D002E"/>
    <w:rsid w:val="008D01AA"/>
    <w:rsid w:val="008D1510"/>
    <w:rsid w:val="008D2B3F"/>
    <w:rsid w:val="008D2B57"/>
    <w:rsid w:val="008D2CD7"/>
    <w:rsid w:val="008D31AE"/>
    <w:rsid w:val="008D37A5"/>
    <w:rsid w:val="008D3B07"/>
    <w:rsid w:val="008D485E"/>
    <w:rsid w:val="008D52E7"/>
    <w:rsid w:val="008D550D"/>
    <w:rsid w:val="008D57C2"/>
    <w:rsid w:val="008D57D2"/>
    <w:rsid w:val="008D5B47"/>
    <w:rsid w:val="008D5D76"/>
    <w:rsid w:val="008D6977"/>
    <w:rsid w:val="008D725E"/>
    <w:rsid w:val="008D7E99"/>
    <w:rsid w:val="008D7EDB"/>
    <w:rsid w:val="008E0466"/>
    <w:rsid w:val="008E0B1F"/>
    <w:rsid w:val="008E13A5"/>
    <w:rsid w:val="008E273B"/>
    <w:rsid w:val="008E289A"/>
    <w:rsid w:val="008E2EA6"/>
    <w:rsid w:val="008E387A"/>
    <w:rsid w:val="008E38DD"/>
    <w:rsid w:val="008E3FE9"/>
    <w:rsid w:val="008E431D"/>
    <w:rsid w:val="008E5139"/>
    <w:rsid w:val="008E530C"/>
    <w:rsid w:val="008E551E"/>
    <w:rsid w:val="008E597D"/>
    <w:rsid w:val="008E613A"/>
    <w:rsid w:val="008E637E"/>
    <w:rsid w:val="008E6E1D"/>
    <w:rsid w:val="008E6F45"/>
    <w:rsid w:val="008E74CB"/>
    <w:rsid w:val="008F004F"/>
    <w:rsid w:val="008F0FA5"/>
    <w:rsid w:val="008F1443"/>
    <w:rsid w:val="008F28C3"/>
    <w:rsid w:val="008F2AFA"/>
    <w:rsid w:val="008F2C06"/>
    <w:rsid w:val="008F30EF"/>
    <w:rsid w:val="008F31C7"/>
    <w:rsid w:val="008F3C8E"/>
    <w:rsid w:val="008F4846"/>
    <w:rsid w:val="008F4C2F"/>
    <w:rsid w:val="008F4D59"/>
    <w:rsid w:val="008F54A8"/>
    <w:rsid w:val="008F5A4F"/>
    <w:rsid w:val="008F5D4E"/>
    <w:rsid w:val="008F620A"/>
    <w:rsid w:val="008F62BD"/>
    <w:rsid w:val="008F672A"/>
    <w:rsid w:val="008F6F94"/>
    <w:rsid w:val="008F75C5"/>
    <w:rsid w:val="008F7910"/>
    <w:rsid w:val="00901124"/>
    <w:rsid w:val="00901386"/>
    <w:rsid w:val="0090158C"/>
    <w:rsid w:val="00901696"/>
    <w:rsid w:val="0090173E"/>
    <w:rsid w:val="00901CE6"/>
    <w:rsid w:val="00901E12"/>
    <w:rsid w:val="00901E58"/>
    <w:rsid w:val="00902528"/>
    <w:rsid w:val="00902594"/>
    <w:rsid w:val="00902D04"/>
    <w:rsid w:val="0090336D"/>
    <w:rsid w:val="00903458"/>
    <w:rsid w:val="00903AF9"/>
    <w:rsid w:val="00903BA1"/>
    <w:rsid w:val="00903C4D"/>
    <w:rsid w:val="00903F4D"/>
    <w:rsid w:val="009041AE"/>
    <w:rsid w:val="009043CE"/>
    <w:rsid w:val="009050D3"/>
    <w:rsid w:val="009051A2"/>
    <w:rsid w:val="009051BE"/>
    <w:rsid w:val="0090557C"/>
    <w:rsid w:val="00906072"/>
    <w:rsid w:val="0090613D"/>
    <w:rsid w:val="00906192"/>
    <w:rsid w:val="00906620"/>
    <w:rsid w:val="00906F40"/>
    <w:rsid w:val="009073E8"/>
    <w:rsid w:val="00907CC8"/>
    <w:rsid w:val="00907CE6"/>
    <w:rsid w:val="00910194"/>
    <w:rsid w:val="00911791"/>
    <w:rsid w:val="00911CF8"/>
    <w:rsid w:val="00911F2E"/>
    <w:rsid w:val="00912009"/>
    <w:rsid w:val="00912642"/>
    <w:rsid w:val="00912BF6"/>
    <w:rsid w:val="009131D6"/>
    <w:rsid w:val="00913377"/>
    <w:rsid w:val="00913ACE"/>
    <w:rsid w:val="00913D98"/>
    <w:rsid w:val="00914806"/>
    <w:rsid w:val="00915760"/>
    <w:rsid w:val="00915A53"/>
    <w:rsid w:val="00915C62"/>
    <w:rsid w:val="00915C85"/>
    <w:rsid w:val="00916E79"/>
    <w:rsid w:val="009177E2"/>
    <w:rsid w:val="00917DA3"/>
    <w:rsid w:val="0092057F"/>
    <w:rsid w:val="009207D4"/>
    <w:rsid w:val="00920E91"/>
    <w:rsid w:val="009214AA"/>
    <w:rsid w:val="00921B80"/>
    <w:rsid w:val="00921E7E"/>
    <w:rsid w:val="00922339"/>
    <w:rsid w:val="00922C64"/>
    <w:rsid w:val="00922EBA"/>
    <w:rsid w:val="009233A1"/>
    <w:rsid w:val="0092348D"/>
    <w:rsid w:val="009234A0"/>
    <w:rsid w:val="00923900"/>
    <w:rsid w:val="0092423A"/>
    <w:rsid w:val="0092441D"/>
    <w:rsid w:val="00924C3D"/>
    <w:rsid w:val="00925030"/>
    <w:rsid w:val="009252BF"/>
    <w:rsid w:val="00925D38"/>
    <w:rsid w:val="00926242"/>
    <w:rsid w:val="00926F73"/>
    <w:rsid w:val="00927076"/>
    <w:rsid w:val="009273EF"/>
    <w:rsid w:val="00927A8A"/>
    <w:rsid w:val="00930248"/>
    <w:rsid w:val="009306D3"/>
    <w:rsid w:val="009307CF"/>
    <w:rsid w:val="009311E2"/>
    <w:rsid w:val="009317D9"/>
    <w:rsid w:val="00933814"/>
    <w:rsid w:val="00933AE0"/>
    <w:rsid w:val="0093422F"/>
    <w:rsid w:val="009347F5"/>
    <w:rsid w:val="00934D8A"/>
    <w:rsid w:val="00935D1A"/>
    <w:rsid w:val="00936557"/>
    <w:rsid w:val="009365E3"/>
    <w:rsid w:val="00936615"/>
    <w:rsid w:val="00936CF5"/>
    <w:rsid w:val="00936EB9"/>
    <w:rsid w:val="009376CF"/>
    <w:rsid w:val="00937A2C"/>
    <w:rsid w:val="00937F95"/>
    <w:rsid w:val="009402C2"/>
    <w:rsid w:val="00940AA8"/>
    <w:rsid w:val="00940BF6"/>
    <w:rsid w:val="009416A3"/>
    <w:rsid w:val="009417D8"/>
    <w:rsid w:val="00942844"/>
    <w:rsid w:val="00943C75"/>
    <w:rsid w:val="00943DE9"/>
    <w:rsid w:val="00944261"/>
    <w:rsid w:val="009445BF"/>
    <w:rsid w:val="0094563D"/>
    <w:rsid w:val="0094568A"/>
    <w:rsid w:val="00945FA6"/>
    <w:rsid w:val="00946274"/>
    <w:rsid w:val="00946513"/>
    <w:rsid w:val="00946A0F"/>
    <w:rsid w:val="00946A41"/>
    <w:rsid w:val="00947E6C"/>
    <w:rsid w:val="00950310"/>
    <w:rsid w:val="0095058F"/>
    <w:rsid w:val="009506CE"/>
    <w:rsid w:val="00950E15"/>
    <w:rsid w:val="009510C3"/>
    <w:rsid w:val="00951816"/>
    <w:rsid w:val="009518A3"/>
    <w:rsid w:val="009518B0"/>
    <w:rsid w:val="009519C7"/>
    <w:rsid w:val="00951B35"/>
    <w:rsid w:val="009526D9"/>
    <w:rsid w:val="009531EA"/>
    <w:rsid w:val="00953345"/>
    <w:rsid w:val="0095359B"/>
    <w:rsid w:val="0095379C"/>
    <w:rsid w:val="00953AF5"/>
    <w:rsid w:val="00953B19"/>
    <w:rsid w:val="00953E34"/>
    <w:rsid w:val="009547C5"/>
    <w:rsid w:val="00954ECB"/>
    <w:rsid w:val="009559FC"/>
    <w:rsid w:val="00957E62"/>
    <w:rsid w:val="00961974"/>
    <w:rsid w:val="00962297"/>
    <w:rsid w:val="0096230A"/>
    <w:rsid w:val="009623B6"/>
    <w:rsid w:val="00962617"/>
    <w:rsid w:val="00962F9B"/>
    <w:rsid w:val="0096383F"/>
    <w:rsid w:val="00963F4F"/>
    <w:rsid w:val="009650B0"/>
    <w:rsid w:val="0096524F"/>
    <w:rsid w:val="0096562F"/>
    <w:rsid w:val="00965A81"/>
    <w:rsid w:val="0096609B"/>
    <w:rsid w:val="0096640C"/>
    <w:rsid w:val="009669AE"/>
    <w:rsid w:val="00966EF5"/>
    <w:rsid w:val="009670A8"/>
    <w:rsid w:val="00967113"/>
    <w:rsid w:val="00967254"/>
    <w:rsid w:val="00967DBD"/>
    <w:rsid w:val="009701E4"/>
    <w:rsid w:val="00970791"/>
    <w:rsid w:val="00970B17"/>
    <w:rsid w:val="00970E1C"/>
    <w:rsid w:val="00971B49"/>
    <w:rsid w:val="00972FCE"/>
    <w:rsid w:val="00973036"/>
    <w:rsid w:val="00973278"/>
    <w:rsid w:val="00973D85"/>
    <w:rsid w:val="009742D6"/>
    <w:rsid w:val="00974918"/>
    <w:rsid w:val="0097510E"/>
    <w:rsid w:val="00975265"/>
    <w:rsid w:val="009754C3"/>
    <w:rsid w:val="00975A05"/>
    <w:rsid w:val="00975BAB"/>
    <w:rsid w:val="00975CBA"/>
    <w:rsid w:val="00976543"/>
    <w:rsid w:val="00976CBC"/>
    <w:rsid w:val="009771B9"/>
    <w:rsid w:val="00977255"/>
    <w:rsid w:val="00977C5F"/>
    <w:rsid w:val="009801CC"/>
    <w:rsid w:val="0098082F"/>
    <w:rsid w:val="00981048"/>
    <w:rsid w:val="009814AB"/>
    <w:rsid w:val="009816A3"/>
    <w:rsid w:val="009828F2"/>
    <w:rsid w:val="00982D17"/>
    <w:rsid w:val="00982E4C"/>
    <w:rsid w:val="0098320D"/>
    <w:rsid w:val="00983CF2"/>
    <w:rsid w:val="0098428C"/>
    <w:rsid w:val="00984449"/>
    <w:rsid w:val="00984784"/>
    <w:rsid w:val="00984EA7"/>
    <w:rsid w:val="009854F3"/>
    <w:rsid w:val="0098561B"/>
    <w:rsid w:val="00985C26"/>
    <w:rsid w:val="00985FE6"/>
    <w:rsid w:val="00986324"/>
    <w:rsid w:val="0098705E"/>
    <w:rsid w:val="00987621"/>
    <w:rsid w:val="00987D2B"/>
    <w:rsid w:val="00987F87"/>
    <w:rsid w:val="00991C7B"/>
    <w:rsid w:val="00992292"/>
    <w:rsid w:val="0099240E"/>
    <w:rsid w:val="009927E4"/>
    <w:rsid w:val="009928BB"/>
    <w:rsid w:val="00992FEA"/>
    <w:rsid w:val="00993092"/>
    <w:rsid w:val="009930DC"/>
    <w:rsid w:val="009933A8"/>
    <w:rsid w:val="009937A7"/>
    <w:rsid w:val="0099382F"/>
    <w:rsid w:val="00994556"/>
    <w:rsid w:val="009948B9"/>
    <w:rsid w:val="00994AB4"/>
    <w:rsid w:val="00995074"/>
    <w:rsid w:val="00995D8C"/>
    <w:rsid w:val="009965AD"/>
    <w:rsid w:val="00996EBC"/>
    <w:rsid w:val="00997996"/>
    <w:rsid w:val="009979B7"/>
    <w:rsid w:val="009A011C"/>
    <w:rsid w:val="009A06B6"/>
    <w:rsid w:val="009A0B5D"/>
    <w:rsid w:val="009A0FED"/>
    <w:rsid w:val="009A1223"/>
    <w:rsid w:val="009A1D4C"/>
    <w:rsid w:val="009A1DBA"/>
    <w:rsid w:val="009A1EFB"/>
    <w:rsid w:val="009A1FCF"/>
    <w:rsid w:val="009A23AE"/>
    <w:rsid w:val="009A285F"/>
    <w:rsid w:val="009A2D8C"/>
    <w:rsid w:val="009A35B7"/>
    <w:rsid w:val="009A36D1"/>
    <w:rsid w:val="009A388C"/>
    <w:rsid w:val="009A3A4F"/>
    <w:rsid w:val="009A3EF2"/>
    <w:rsid w:val="009A4846"/>
    <w:rsid w:val="009A4D92"/>
    <w:rsid w:val="009A4E19"/>
    <w:rsid w:val="009A5012"/>
    <w:rsid w:val="009A5A04"/>
    <w:rsid w:val="009A5AD7"/>
    <w:rsid w:val="009A5E90"/>
    <w:rsid w:val="009A65AF"/>
    <w:rsid w:val="009A683D"/>
    <w:rsid w:val="009A6C73"/>
    <w:rsid w:val="009A6FD8"/>
    <w:rsid w:val="009A78FA"/>
    <w:rsid w:val="009A79A5"/>
    <w:rsid w:val="009B010E"/>
    <w:rsid w:val="009B0538"/>
    <w:rsid w:val="009B0DAE"/>
    <w:rsid w:val="009B11A6"/>
    <w:rsid w:val="009B11B7"/>
    <w:rsid w:val="009B125C"/>
    <w:rsid w:val="009B1D4D"/>
    <w:rsid w:val="009B2561"/>
    <w:rsid w:val="009B27BC"/>
    <w:rsid w:val="009B2ACE"/>
    <w:rsid w:val="009B2B1D"/>
    <w:rsid w:val="009B2CFD"/>
    <w:rsid w:val="009B2F37"/>
    <w:rsid w:val="009B31A4"/>
    <w:rsid w:val="009B423C"/>
    <w:rsid w:val="009B4289"/>
    <w:rsid w:val="009B439C"/>
    <w:rsid w:val="009B46A6"/>
    <w:rsid w:val="009B4A68"/>
    <w:rsid w:val="009B4DDF"/>
    <w:rsid w:val="009B500B"/>
    <w:rsid w:val="009B60BE"/>
    <w:rsid w:val="009B619C"/>
    <w:rsid w:val="009B6C6C"/>
    <w:rsid w:val="009B6E6E"/>
    <w:rsid w:val="009B74FC"/>
    <w:rsid w:val="009B7D97"/>
    <w:rsid w:val="009C030B"/>
    <w:rsid w:val="009C0EF8"/>
    <w:rsid w:val="009C10F7"/>
    <w:rsid w:val="009C197F"/>
    <w:rsid w:val="009C1AA4"/>
    <w:rsid w:val="009C1D77"/>
    <w:rsid w:val="009C24E5"/>
    <w:rsid w:val="009C25BC"/>
    <w:rsid w:val="009C2A39"/>
    <w:rsid w:val="009C2B20"/>
    <w:rsid w:val="009C315A"/>
    <w:rsid w:val="009C33F2"/>
    <w:rsid w:val="009C35DD"/>
    <w:rsid w:val="009C3E2E"/>
    <w:rsid w:val="009C3FF2"/>
    <w:rsid w:val="009C48C6"/>
    <w:rsid w:val="009C4B72"/>
    <w:rsid w:val="009C4EDB"/>
    <w:rsid w:val="009C51A9"/>
    <w:rsid w:val="009C5818"/>
    <w:rsid w:val="009C62B8"/>
    <w:rsid w:val="009C661B"/>
    <w:rsid w:val="009C69D5"/>
    <w:rsid w:val="009C6EC5"/>
    <w:rsid w:val="009C6FA3"/>
    <w:rsid w:val="009C6FEF"/>
    <w:rsid w:val="009C7089"/>
    <w:rsid w:val="009C789A"/>
    <w:rsid w:val="009D0512"/>
    <w:rsid w:val="009D073C"/>
    <w:rsid w:val="009D0D5E"/>
    <w:rsid w:val="009D1290"/>
    <w:rsid w:val="009D14F3"/>
    <w:rsid w:val="009D180B"/>
    <w:rsid w:val="009D21D1"/>
    <w:rsid w:val="009D26AA"/>
    <w:rsid w:val="009D2953"/>
    <w:rsid w:val="009D2B0B"/>
    <w:rsid w:val="009D31F3"/>
    <w:rsid w:val="009D32F8"/>
    <w:rsid w:val="009D39DE"/>
    <w:rsid w:val="009D3ECC"/>
    <w:rsid w:val="009D45D5"/>
    <w:rsid w:val="009D4806"/>
    <w:rsid w:val="009D4DD6"/>
    <w:rsid w:val="009D5671"/>
    <w:rsid w:val="009D5719"/>
    <w:rsid w:val="009D5DF1"/>
    <w:rsid w:val="009D5E0E"/>
    <w:rsid w:val="009D67F9"/>
    <w:rsid w:val="009D69BB"/>
    <w:rsid w:val="009D6D70"/>
    <w:rsid w:val="009D77F2"/>
    <w:rsid w:val="009D7888"/>
    <w:rsid w:val="009E0007"/>
    <w:rsid w:val="009E01C0"/>
    <w:rsid w:val="009E02A6"/>
    <w:rsid w:val="009E09A2"/>
    <w:rsid w:val="009E0FA6"/>
    <w:rsid w:val="009E2567"/>
    <w:rsid w:val="009E28B3"/>
    <w:rsid w:val="009E2928"/>
    <w:rsid w:val="009E3020"/>
    <w:rsid w:val="009E4C1E"/>
    <w:rsid w:val="009E4F16"/>
    <w:rsid w:val="009E5833"/>
    <w:rsid w:val="009E63AE"/>
    <w:rsid w:val="009E7188"/>
    <w:rsid w:val="009E71CA"/>
    <w:rsid w:val="009F0182"/>
    <w:rsid w:val="009F15B7"/>
    <w:rsid w:val="009F16DB"/>
    <w:rsid w:val="009F23EA"/>
    <w:rsid w:val="009F24CD"/>
    <w:rsid w:val="009F256A"/>
    <w:rsid w:val="009F2761"/>
    <w:rsid w:val="009F34B2"/>
    <w:rsid w:val="009F371C"/>
    <w:rsid w:val="009F40C2"/>
    <w:rsid w:val="009F4403"/>
    <w:rsid w:val="009F4497"/>
    <w:rsid w:val="009F4816"/>
    <w:rsid w:val="009F5619"/>
    <w:rsid w:val="009F586F"/>
    <w:rsid w:val="009F5D27"/>
    <w:rsid w:val="009F5F42"/>
    <w:rsid w:val="009F674E"/>
    <w:rsid w:val="00A00002"/>
    <w:rsid w:val="00A002A9"/>
    <w:rsid w:val="00A00586"/>
    <w:rsid w:val="00A00A91"/>
    <w:rsid w:val="00A01023"/>
    <w:rsid w:val="00A01474"/>
    <w:rsid w:val="00A031F8"/>
    <w:rsid w:val="00A03BFD"/>
    <w:rsid w:val="00A0411D"/>
    <w:rsid w:val="00A0418A"/>
    <w:rsid w:val="00A04758"/>
    <w:rsid w:val="00A04CF7"/>
    <w:rsid w:val="00A057B6"/>
    <w:rsid w:val="00A0582E"/>
    <w:rsid w:val="00A05C26"/>
    <w:rsid w:val="00A062A3"/>
    <w:rsid w:val="00A062C5"/>
    <w:rsid w:val="00A06C1E"/>
    <w:rsid w:val="00A06C4D"/>
    <w:rsid w:val="00A06F20"/>
    <w:rsid w:val="00A072B6"/>
    <w:rsid w:val="00A110CF"/>
    <w:rsid w:val="00A115E1"/>
    <w:rsid w:val="00A12479"/>
    <w:rsid w:val="00A12589"/>
    <w:rsid w:val="00A136CF"/>
    <w:rsid w:val="00A13999"/>
    <w:rsid w:val="00A1488B"/>
    <w:rsid w:val="00A1578A"/>
    <w:rsid w:val="00A1598B"/>
    <w:rsid w:val="00A15FED"/>
    <w:rsid w:val="00A1647E"/>
    <w:rsid w:val="00A16528"/>
    <w:rsid w:val="00A16D6C"/>
    <w:rsid w:val="00A17759"/>
    <w:rsid w:val="00A178A5"/>
    <w:rsid w:val="00A17BE0"/>
    <w:rsid w:val="00A200F1"/>
    <w:rsid w:val="00A212A2"/>
    <w:rsid w:val="00A218F8"/>
    <w:rsid w:val="00A21B85"/>
    <w:rsid w:val="00A21F34"/>
    <w:rsid w:val="00A221C6"/>
    <w:rsid w:val="00A2286D"/>
    <w:rsid w:val="00A2292B"/>
    <w:rsid w:val="00A229D6"/>
    <w:rsid w:val="00A23002"/>
    <w:rsid w:val="00A23085"/>
    <w:rsid w:val="00A23091"/>
    <w:rsid w:val="00A232B8"/>
    <w:rsid w:val="00A23742"/>
    <w:rsid w:val="00A23CD1"/>
    <w:rsid w:val="00A23D0A"/>
    <w:rsid w:val="00A23EDD"/>
    <w:rsid w:val="00A23F17"/>
    <w:rsid w:val="00A24066"/>
    <w:rsid w:val="00A24265"/>
    <w:rsid w:val="00A244A7"/>
    <w:rsid w:val="00A2481A"/>
    <w:rsid w:val="00A24D3F"/>
    <w:rsid w:val="00A24FF7"/>
    <w:rsid w:val="00A2579F"/>
    <w:rsid w:val="00A264A0"/>
    <w:rsid w:val="00A26980"/>
    <w:rsid w:val="00A26BC3"/>
    <w:rsid w:val="00A26D48"/>
    <w:rsid w:val="00A2787E"/>
    <w:rsid w:val="00A27C90"/>
    <w:rsid w:val="00A302ED"/>
    <w:rsid w:val="00A30A7E"/>
    <w:rsid w:val="00A30C22"/>
    <w:rsid w:val="00A30FF3"/>
    <w:rsid w:val="00A31759"/>
    <w:rsid w:val="00A318A4"/>
    <w:rsid w:val="00A31B54"/>
    <w:rsid w:val="00A32198"/>
    <w:rsid w:val="00A32F81"/>
    <w:rsid w:val="00A333E6"/>
    <w:rsid w:val="00A339E2"/>
    <w:rsid w:val="00A33A88"/>
    <w:rsid w:val="00A33DFA"/>
    <w:rsid w:val="00A34B46"/>
    <w:rsid w:val="00A34C8E"/>
    <w:rsid w:val="00A34CC2"/>
    <w:rsid w:val="00A34FDF"/>
    <w:rsid w:val="00A356EA"/>
    <w:rsid w:val="00A35789"/>
    <w:rsid w:val="00A35806"/>
    <w:rsid w:val="00A35B5A"/>
    <w:rsid w:val="00A36484"/>
    <w:rsid w:val="00A3742D"/>
    <w:rsid w:val="00A37700"/>
    <w:rsid w:val="00A378E5"/>
    <w:rsid w:val="00A37943"/>
    <w:rsid w:val="00A37A95"/>
    <w:rsid w:val="00A37AD3"/>
    <w:rsid w:val="00A37F60"/>
    <w:rsid w:val="00A406D4"/>
    <w:rsid w:val="00A40BCA"/>
    <w:rsid w:val="00A40D4B"/>
    <w:rsid w:val="00A41C97"/>
    <w:rsid w:val="00A41CDC"/>
    <w:rsid w:val="00A41D63"/>
    <w:rsid w:val="00A41D8D"/>
    <w:rsid w:val="00A41E62"/>
    <w:rsid w:val="00A4249F"/>
    <w:rsid w:val="00A4272F"/>
    <w:rsid w:val="00A4437E"/>
    <w:rsid w:val="00A44387"/>
    <w:rsid w:val="00A44469"/>
    <w:rsid w:val="00A44CC4"/>
    <w:rsid w:val="00A45217"/>
    <w:rsid w:val="00A4537A"/>
    <w:rsid w:val="00A4549E"/>
    <w:rsid w:val="00A456C5"/>
    <w:rsid w:val="00A45731"/>
    <w:rsid w:val="00A45E3F"/>
    <w:rsid w:val="00A4657B"/>
    <w:rsid w:val="00A46801"/>
    <w:rsid w:val="00A46ADC"/>
    <w:rsid w:val="00A47D05"/>
    <w:rsid w:val="00A47EED"/>
    <w:rsid w:val="00A50E96"/>
    <w:rsid w:val="00A50F64"/>
    <w:rsid w:val="00A5114D"/>
    <w:rsid w:val="00A51CC9"/>
    <w:rsid w:val="00A52CA2"/>
    <w:rsid w:val="00A5379F"/>
    <w:rsid w:val="00A5479E"/>
    <w:rsid w:val="00A54D38"/>
    <w:rsid w:val="00A55243"/>
    <w:rsid w:val="00A5544C"/>
    <w:rsid w:val="00A55720"/>
    <w:rsid w:val="00A5594C"/>
    <w:rsid w:val="00A55B30"/>
    <w:rsid w:val="00A56ACF"/>
    <w:rsid w:val="00A56B58"/>
    <w:rsid w:val="00A601E7"/>
    <w:rsid w:val="00A6053C"/>
    <w:rsid w:val="00A60573"/>
    <w:rsid w:val="00A60688"/>
    <w:rsid w:val="00A609DD"/>
    <w:rsid w:val="00A60B1B"/>
    <w:rsid w:val="00A60CDB"/>
    <w:rsid w:val="00A6101A"/>
    <w:rsid w:val="00A61B8C"/>
    <w:rsid w:val="00A6357C"/>
    <w:rsid w:val="00A635FD"/>
    <w:rsid w:val="00A638A3"/>
    <w:rsid w:val="00A63B45"/>
    <w:rsid w:val="00A64532"/>
    <w:rsid w:val="00A64A08"/>
    <w:rsid w:val="00A64D65"/>
    <w:rsid w:val="00A64EE8"/>
    <w:rsid w:val="00A64FAD"/>
    <w:rsid w:val="00A64FC6"/>
    <w:rsid w:val="00A657C5"/>
    <w:rsid w:val="00A664E4"/>
    <w:rsid w:val="00A66C87"/>
    <w:rsid w:val="00A66CEC"/>
    <w:rsid w:val="00A6788D"/>
    <w:rsid w:val="00A67FB7"/>
    <w:rsid w:val="00A705A9"/>
    <w:rsid w:val="00A71237"/>
    <w:rsid w:val="00A71444"/>
    <w:rsid w:val="00A71A8D"/>
    <w:rsid w:val="00A71D31"/>
    <w:rsid w:val="00A7246B"/>
    <w:rsid w:val="00A72477"/>
    <w:rsid w:val="00A730EA"/>
    <w:rsid w:val="00A73C87"/>
    <w:rsid w:val="00A7433A"/>
    <w:rsid w:val="00A74A4D"/>
    <w:rsid w:val="00A74DDA"/>
    <w:rsid w:val="00A75138"/>
    <w:rsid w:val="00A75D3B"/>
    <w:rsid w:val="00A76151"/>
    <w:rsid w:val="00A7623C"/>
    <w:rsid w:val="00A7625E"/>
    <w:rsid w:val="00A769B6"/>
    <w:rsid w:val="00A76C18"/>
    <w:rsid w:val="00A76E8C"/>
    <w:rsid w:val="00A77079"/>
    <w:rsid w:val="00A770B3"/>
    <w:rsid w:val="00A77211"/>
    <w:rsid w:val="00A772C2"/>
    <w:rsid w:val="00A778FD"/>
    <w:rsid w:val="00A8052E"/>
    <w:rsid w:val="00A80FA1"/>
    <w:rsid w:val="00A81065"/>
    <w:rsid w:val="00A813A2"/>
    <w:rsid w:val="00A81D0A"/>
    <w:rsid w:val="00A82040"/>
    <w:rsid w:val="00A824FF"/>
    <w:rsid w:val="00A82EB8"/>
    <w:rsid w:val="00A82FBF"/>
    <w:rsid w:val="00A8306F"/>
    <w:rsid w:val="00A836ED"/>
    <w:rsid w:val="00A83739"/>
    <w:rsid w:val="00A83768"/>
    <w:rsid w:val="00A83F38"/>
    <w:rsid w:val="00A8410B"/>
    <w:rsid w:val="00A84495"/>
    <w:rsid w:val="00A847CE"/>
    <w:rsid w:val="00A84A08"/>
    <w:rsid w:val="00A84B36"/>
    <w:rsid w:val="00A85288"/>
    <w:rsid w:val="00A8552B"/>
    <w:rsid w:val="00A86814"/>
    <w:rsid w:val="00A86873"/>
    <w:rsid w:val="00A87137"/>
    <w:rsid w:val="00A87341"/>
    <w:rsid w:val="00A87518"/>
    <w:rsid w:val="00A87AF3"/>
    <w:rsid w:val="00A87F4F"/>
    <w:rsid w:val="00A9007E"/>
    <w:rsid w:val="00A902F4"/>
    <w:rsid w:val="00A918A0"/>
    <w:rsid w:val="00A9228F"/>
    <w:rsid w:val="00A92C5A"/>
    <w:rsid w:val="00A935AC"/>
    <w:rsid w:val="00A93AD7"/>
    <w:rsid w:val="00A943B3"/>
    <w:rsid w:val="00A94FC9"/>
    <w:rsid w:val="00A95927"/>
    <w:rsid w:val="00A963AE"/>
    <w:rsid w:val="00A9672B"/>
    <w:rsid w:val="00A96826"/>
    <w:rsid w:val="00A96D30"/>
    <w:rsid w:val="00A976F3"/>
    <w:rsid w:val="00A97A7A"/>
    <w:rsid w:val="00AA00B6"/>
    <w:rsid w:val="00AA02D1"/>
    <w:rsid w:val="00AA0A6D"/>
    <w:rsid w:val="00AA1B58"/>
    <w:rsid w:val="00AA2025"/>
    <w:rsid w:val="00AA216A"/>
    <w:rsid w:val="00AA381C"/>
    <w:rsid w:val="00AA4001"/>
    <w:rsid w:val="00AA4353"/>
    <w:rsid w:val="00AA46A0"/>
    <w:rsid w:val="00AA521C"/>
    <w:rsid w:val="00AA5620"/>
    <w:rsid w:val="00AA590D"/>
    <w:rsid w:val="00AA5CBD"/>
    <w:rsid w:val="00AA5D61"/>
    <w:rsid w:val="00AA6294"/>
    <w:rsid w:val="00AA62C2"/>
    <w:rsid w:val="00AA6904"/>
    <w:rsid w:val="00AA6BA5"/>
    <w:rsid w:val="00AA7518"/>
    <w:rsid w:val="00AA7D76"/>
    <w:rsid w:val="00AB038B"/>
    <w:rsid w:val="00AB05BE"/>
    <w:rsid w:val="00AB08E6"/>
    <w:rsid w:val="00AB1344"/>
    <w:rsid w:val="00AB162D"/>
    <w:rsid w:val="00AB1797"/>
    <w:rsid w:val="00AB1ADE"/>
    <w:rsid w:val="00AB1E02"/>
    <w:rsid w:val="00AB1FB3"/>
    <w:rsid w:val="00AB1FDB"/>
    <w:rsid w:val="00AB27C7"/>
    <w:rsid w:val="00AB28D6"/>
    <w:rsid w:val="00AB2EA3"/>
    <w:rsid w:val="00AB31C3"/>
    <w:rsid w:val="00AB3615"/>
    <w:rsid w:val="00AB3F5E"/>
    <w:rsid w:val="00AB414C"/>
    <w:rsid w:val="00AB5069"/>
    <w:rsid w:val="00AB55CC"/>
    <w:rsid w:val="00AB5692"/>
    <w:rsid w:val="00AB6285"/>
    <w:rsid w:val="00AB636C"/>
    <w:rsid w:val="00AB6539"/>
    <w:rsid w:val="00AB657D"/>
    <w:rsid w:val="00AB67A3"/>
    <w:rsid w:val="00AC02C8"/>
    <w:rsid w:val="00AC07C3"/>
    <w:rsid w:val="00AC07FF"/>
    <w:rsid w:val="00AC0DD1"/>
    <w:rsid w:val="00AC0F73"/>
    <w:rsid w:val="00AC16FD"/>
    <w:rsid w:val="00AC2208"/>
    <w:rsid w:val="00AC2285"/>
    <w:rsid w:val="00AC2391"/>
    <w:rsid w:val="00AC29B4"/>
    <w:rsid w:val="00AC2B32"/>
    <w:rsid w:val="00AC375D"/>
    <w:rsid w:val="00AC3F31"/>
    <w:rsid w:val="00AC4B2A"/>
    <w:rsid w:val="00AC4DC0"/>
    <w:rsid w:val="00AC4F9D"/>
    <w:rsid w:val="00AC5315"/>
    <w:rsid w:val="00AC5493"/>
    <w:rsid w:val="00AC626B"/>
    <w:rsid w:val="00AC63E3"/>
    <w:rsid w:val="00AC642D"/>
    <w:rsid w:val="00AC64FB"/>
    <w:rsid w:val="00AC6BFA"/>
    <w:rsid w:val="00AC6FA8"/>
    <w:rsid w:val="00AC73E1"/>
    <w:rsid w:val="00AC79A3"/>
    <w:rsid w:val="00AC7D78"/>
    <w:rsid w:val="00AD058B"/>
    <w:rsid w:val="00AD06F1"/>
    <w:rsid w:val="00AD0A14"/>
    <w:rsid w:val="00AD116E"/>
    <w:rsid w:val="00AD120B"/>
    <w:rsid w:val="00AD142D"/>
    <w:rsid w:val="00AD1A1C"/>
    <w:rsid w:val="00AD1B67"/>
    <w:rsid w:val="00AD1D46"/>
    <w:rsid w:val="00AD1D51"/>
    <w:rsid w:val="00AD1D5C"/>
    <w:rsid w:val="00AD2972"/>
    <w:rsid w:val="00AD29DD"/>
    <w:rsid w:val="00AD2C27"/>
    <w:rsid w:val="00AD2C83"/>
    <w:rsid w:val="00AD2F50"/>
    <w:rsid w:val="00AD4041"/>
    <w:rsid w:val="00AD4AD5"/>
    <w:rsid w:val="00AD4E50"/>
    <w:rsid w:val="00AD5471"/>
    <w:rsid w:val="00AD5A88"/>
    <w:rsid w:val="00AD60FA"/>
    <w:rsid w:val="00AD61E8"/>
    <w:rsid w:val="00AD65D7"/>
    <w:rsid w:val="00AD6638"/>
    <w:rsid w:val="00AD7B95"/>
    <w:rsid w:val="00AE0177"/>
    <w:rsid w:val="00AE0DE7"/>
    <w:rsid w:val="00AE1D5D"/>
    <w:rsid w:val="00AE2582"/>
    <w:rsid w:val="00AE2BCC"/>
    <w:rsid w:val="00AE3699"/>
    <w:rsid w:val="00AE4278"/>
    <w:rsid w:val="00AE4583"/>
    <w:rsid w:val="00AE48E2"/>
    <w:rsid w:val="00AE4F4C"/>
    <w:rsid w:val="00AE5546"/>
    <w:rsid w:val="00AE560E"/>
    <w:rsid w:val="00AE6A61"/>
    <w:rsid w:val="00AE6D64"/>
    <w:rsid w:val="00AE6FD1"/>
    <w:rsid w:val="00AF011A"/>
    <w:rsid w:val="00AF084A"/>
    <w:rsid w:val="00AF197F"/>
    <w:rsid w:val="00AF1F9D"/>
    <w:rsid w:val="00AF2CB9"/>
    <w:rsid w:val="00AF2E6B"/>
    <w:rsid w:val="00AF2F9A"/>
    <w:rsid w:val="00AF2FE8"/>
    <w:rsid w:val="00AF3226"/>
    <w:rsid w:val="00AF3CED"/>
    <w:rsid w:val="00AF3E56"/>
    <w:rsid w:val="00AF3F14"/>
    <w:rsid w:val="00AF414D"/>
    <w:rsid w:val="00AF434E"/>
    <w:rsid w:val="00AF495A"/>
    <w:rsid w:val="00AF5B29"/>
    <w:rsid w:val="00AF74E3"/>
    <w:rsid w:val="00B0053E"/>
    <w:rsid w:val="00B008F0"/>
    <w:rsid w:val="00B0114A"/>
    <w:rsid w:val="00B022E4"/>
    <w:rsid w:val="00B0286D"/>
    <w:rsid w:val="00B033E9"/>
    <w:rsid w:val="00B03C79"/>
    <w:rsid w:val="00B03FBE"/>
    <w:rsid w:val="00B0442C"/>
    <w:rsid w:val="00B05599"/>
    <w:rsid w:val="00B06855"/>
    <w:rsid w:val="00B06888"/>
    <w:rsid w:val="00B06D90"/>
    <w:rsid w:val="00B074DF"/>
    <w:rsid w:val="00B07A3C"/>
    <w:rsid w:val="00B1059E"/>
    <w:rsid w:val="00B10CEA"/>
    <w:rsid w:val="00B11F20"/>
    <w:rsid w:val="00B12439"/>
    <w:rsid w:val="00B127C6"/>
    <w:rsid w:val="00B1337E"/>
    <w:rsid w:val="00B1344C"/>
    <w:rsid w:val="00B13EF8"/>
    <w:rsid w:val="00B1467A"/>
    <w:rsid w:val="00B15565"/>
    <w:rsid w:val="00B155C8"/>
    <w:rsid w:val="00B15AE9"/>
    <w:rsid w:val="00B1683E"/>
    <w:rsid w:val="00B1710A"/>
    <w:rsid w:val="00B1733F"/>
    <w:rsid w:val="00B17C45"/>
    <w:rsid w:val="00B17FD8"/>
    <w:rsid w:val="00B2090C"/>
    <w:rsid w:val="00B21B30"/>
    <w:rsid w:val="00B22136"/>
    <w:rsid w:val="00B22160"/>
    <w:rsid w:val="00B22185"/>
    <w:rsid w:val="00B224BC"/>
    <w:rsid w:val="00B224CB"/>
    <w:rsid w:val="00B224FB"/>
    <w:rsid w:val="00B22B79"/>
    <w:rsid w:val="00B233C5"/>
    <w:rsid w:val="00B2389D"/>
    <w:rsid w:val="00B23AA2"/>
    <w:rsid w:val="00B23B9D"/>
    <w:rsid w:val="00B23D67"/>
    <w:rsid w:val="00B23EF4"/>
    <w:rsid w:val="00B243AB"/>
    <w:rsid w:val="00B24CA2"/>
    <w:rsid w:val="00B24CB0"/>
    <w:rsid w:val="00B24E28"/>
    <w:rsid w:val="00B24E55"/>
    <w:rsid w:val="00B2545C"/>
    <w:rsid w:val="00B258FA"/>
    <w:rsid w:val="00B25D06"/>
    <w:rsid w:val="00B261C7"/>
    <w:rsid w:val="00B2621C"/>
    <w:rsid w:val="00B2640C"/>
    <w:rsid w:val="00B26702"/>
    <w:rsid w:val="00B26E7B"/>
    <w:rsid w:val="00B275A0"/>
    <w:rsid w:val="00B27B7B"/>
    <w:rsid w:val="00B31737"/>
    <w:rsid w:val="00B317A4"/>
    <w:rsid w:val="00B319CD"/>
    <w:rsid w:val="00B3244A"/>
    <w:rsid w:val="00B3290D"/>
    <w:rsid w:val="00B32CCE"/>
    <w:rsid w:val="00B33BF1"/>
    <w:rsid w:val="00B33D20"/>
    <w:rsid w:val="00B33E1B"/>
    <w:rsid w:val="00B34490"/>
    <w:rsid w:val="00B353AE"/>
    <w:rsid w:val="00B35504"/>
    <w:rsid w:val="00B35B0C"/>
    <w:rsid w:val="00B35EA1"/>
    <w:rsid w:val="00B36795"/>
    <w:rsid w:val="00B36D69"/>
    <w:rsid w:val="00B371F1"/>
    <w:rsid w:val="00B37A61"/>
    <w:rsid w:val="00B404F6"/>
    <w:rsid w:val="00B407DF"/>
    <w:rsid w:val="00B40A78"/>
    <w:rsid w:val="00B40B71"/>
    <w:rsid w:val="00B41237"/>
    <w:rsid w:val="00B419EF"/>
    <w:rsid w:val="00B42094"/>
    <w:rsid w:val="00B43360"/>
    <w:rsid w:val="00B4339B"/>
    <w:rsid w:val="00B433D3"/>
    <w:rsid w:val="00B43491"/>
    <w:rsid w:val="00B43EED"/>
    <w:rsid w:val="00B4487B"/>
    <w:rsid w:val="00B449CD"/>
    <w:rsid w:val="00B44C25"/>
    <w:rsid w:val="00B44E11"/>
    <w:rsid w:val="00B44F8C"/>
    <w:rsid w:val="00B45742"/>
    <w:rsid w:val="00B46418"/>
    <w:rsid w:val="00B46679"/>
    <w:rsid w:val="00B466D0"/>
    <w:rsid w:val="00B46768"/>
    <w:rsid w:val="00B468CC"/>
    <w:rsid w:val="00B46BBE"/>
    <w:rsid w:val="00B47DCB"/>
    <w:rsid w:val="00B500F0"/>
    <w:rsid w:val="00B509DF"/>
    <w:rsid w:val="00B51026"/>
    <w:rsid w:val="00B5109D"/>
    <w:rsid w:val="00B515A7"/>
    <w:rsid w:val="00B51835"/>
    <w:rsid w:val="00B519C1"/>
    <w:rsid w:val="00B51A2C"/>
    <w:rsid w:val="00B51BCC"/>
    <w:rsid w:val="00B5243C"/>
    <w:rsid w:val="00B526F7"/>
    <w:rsid w:val="00B52BB8"/>
    <w:rsid w:val="00B53281"/>
    <w:rsid w:val="00B535D9"/>
    <w:rsid w:val="00B5399A"/>
    <w:rsid w:val="00B54461"/>
    <w:rsid w:val="00B54784"/>
    <w:rsid w:val="00B54FDD"/>
    <w:rsid w:val="00B566D0"/>
    <w:rsid w:val="00B56AF7"/>
    <w:rsid w:val="00B56B46"/>
    <w:rsid w:val="00B56E19"/>
    <w:rsid w:val="00B57008"/>
    <w:rsid w:val="00B571D1"/>
    <w:rsid w:val="00B57723"/>
    <w:rsid w:val="00B57B72"/>
    <w:rsid w:val="00B57C18"/>
    <w:rsid w:val="00B57CB6"/>
    <w:rsid w:val="00B60131"/>
    <w:rsid w:val="00B605D3"/>
    <w:rsid w:val="00B606C0"/>
    <w:rsid w:val="00B607F0"/>
    <w:rsid w:val="00B60D5A"/>
    <w:rsid w:val="00B60E04"/>
    <w:rsid w:val="00B60EBF"/>
    <w:rsid w:val="00B61816"/>
    <w:rsid w:val="00B62056"/>
    <w:rsid w:val="00B6288F"/>
    <w:rsid w:val="00B6303B"/>
    <w:rsid w:val="00B63247"/>
    <w:rsid w:val="00B64028"/>
    <w:rsid w:val="00B64AC5"/>
    <w:rsid w:val="00B64CA5"/>
    <w:rsid w:val="00B65FDE"/>
    <w:rsid w:val="00B66020"/>
    <w:rsid w:val="00B6602F"/>
    <w:rsid w:val="00B66127"/>
    <w:rsid w:val="00B6655A"/>
    <w:rsid w:val="00B667B4"/>
    <w:rsid w:val="00B67145"/>
    <w:rsid w:val="00B6740A"/>
    <w:rsid w:val="00B67F55"/>
    <w:rsid w:val="00B70484"/>
    <w:rsid w:val="00B711E9"/>
    <w:rsid w:val="00B71B77"/>
    <w:rsid w:val="00B71C01"/>
    <w:rsid w:val="00B7285C"/>
    <w:rsid w:val="00B72A51"/>
    <w:rsid w:val="00B73200"/>
    <w:rsid w:val="00B732EC"/>
    <w:rsid w:val="00B73B48"/>
    <w:rsid w:val="00B73BD9"/>
    <w:rsid w:val="00B73DFA"/>
    <w:rsid w:val="00B73F9E"/>
    <w:rsid w:val="00B74694"/>
    <w:rsid w:val="00B74CD4"/>
    <w:rsid w:val="00B74ED0"/>
    <w:rsid w:val="00B74F26"/>
    <w:rsid w:val="00B74F33"/>
    <w:rsid w:val="00B7548D"/>
    <w:rsid w:val="00B7571B"/>
    <w:rsid w:val="00B76C37"/>
    <w:rsid w:val="00B7790A"/>
    <w:rsid w:val="00B77D9A"/>
    <w:rsid w:val="00B802A3"/>
    <w:rsid w:val="00B807C8"/>
    <w:rsid w:val="00B80C17"/>
    <w:rsid w:val="00B80E52"/>
    <w:rsid w:val="00B81208"/>
    <w:rsid w:val="00B816D2"/>
    <w:rsid w:val="00B81FFD"/>
    <w:rsid w:val="00B830EF"/>
    <w:rsid w:val="00B83BDB"/>
    <w:rsid w:val="00B84AA8"/>
    <w:rsid w:val="00B85D43"/>
    <w:rsid w:val="00B85FEB"/>
    <w:rsid w:val="00B86312"/>
    <w:rsid w:val="00B8634A"/>
    <w:rsid w:val="00B86D0E"/>
    <w:rsid w:val="00B871AE"/>
    <w:rsid w:val="00B87388"/>
    <w:rsid w:val="00B878D1"/>
    <w:rsid w:val="00B8794E"/>
    <w:rsid w:val="00B87B94"/>
    <w:rsid w:val="00B90328"/>
    <w:rsid w:val="00B9060A"/>
    <w:rsid w:val="00B90997"/>
    <w:rsid w:val="00B90F14"/>
    <w:rsid w:val="00B91214"/>
    <w:rsid w:val="00B91DA3"/>
    <w:rsid w:val="00B920E0"/>
    <w:rsid w:val="00B9210F"/>
    <w:rsid w:val="00B928C5"/>
    <w:rsid w:val="00B92FF8"/>
    <w:rsid w:val="00B9337B"/>
    <w:rsid w:val="00B94566"/>
    <w:rsid w:val="00B94861"/>
    <w:rsid w:val="00B95070"/>
    <w:rsid w:val="00B951B0"/>
    <w:rsid w:val="00B954DA"/>
    <w:rsid w:val="00B960D7"/>
    <w:rsid w:val="00B968F8"/>
    <w:rsid w:val="00B97691"/>
    <w:rsid w:val="00B97AB5"/>
    <w:rsid w:val="00B97D80"/>
    <w:rsid w:val="00B97F5F"/>
    <w:rsid w:val="00BA07A1"/>
    <w:rsid w:val="00BA0857"/>
    <w:rsid w:val="00BA1646"/>
    <w:rsid w:val="00BA18C7"/>
    <w:rsid w:val="00BA1A78"/>
    <w:rsid w:val="00BA1DD5"/>
    <w:rsid w:val="00BA22FD"/>
    <w:rsid w:val="00BA2391"/>
    <w:rsid w:val="00BA256C"/>
    <w:rsid w:val="00BA2A86"/>
    <w:rsid w:val="00BA31F0"/>
    <w:rsid w:val="00BA406B"/>
    <w:rsid w:val="00BA409E"/>
    <w:rsid w:val="00BA584D"/>
    <w:rsid w:val="00BA58E4"/>
    <w:rsid w:val="00BA616F"/>
    <w:rsid w:val="00BA634F"/>
    <w:rsid w:val="00BA6676"/>
    <w:rsid w:val="00BA6D31"/>
    <w:rsid w:val="00BA6FD9"/>
    <w:rsid w:val="00BA7076"/>
    <w:rsid w:val="00BA70AC"/>
    <w:rsid w:val="00BA7194"/>
    <w:rsid w:val="00BA77AC"/>
    <w:rsid w:val="00BA7826"/>
    <w:rsid w:val="00BA7E0C"/>
    <w:rsid w:val="00BB0583"/>
    <w:rsid w:val="00BB0F3D"/>
    <w:rsid w:val="00BB2052"/>
    <w:rsid w:val="00BB2801"/>
    <w:rsid w:val="00BB2877"/>
    <w:rsid w:val="00BB300C"/>
    <w:rsid w:val="00BB3091"/>
    <w:rsid w:val="00BB31DE"/>
    <w:rsid w:val="00BB345D"/>
    <w:rsid w:val="00BB3A0C"/>
    <w:rsid w:val="00BB48C6"/>
    <w:rsid w:val="00BB4C46"/>
    <w:rsid w:val="00BB4D6D"/>
    <w:rsid w:val="00BB4EA6"/>
    <w:rsid w:val="00BB4EBF"/>
    <w:rsid w:val="00BB50F0"/>
    <w:rsid w:val="00BB5A40"/>
    <w:rsid w:val="00BB5AD3"/>
    <w:rsid w:val="00BB63E0"/>
    <w:rsid w:val="00BB67CA"/>
    <w:rsid w:val="00BB749B"/>
    <w:rsid w:val="00BB74E4"/>
    <w:rsid w:val="00BB7B76"/>
    <w:rsid w:val="00BC0316"/>
    <w:rsid w:val="00BC1263"/>
    <w:rsid w:val="00BC2577"/>
    <w:rsid w:val="00BC2DAC"/>
    <w:rsid w:val="00BC340B"/>
    <w:rsid w:val="00BC3D65"/>
    <w:rsid w:val="00BC4086"/>
    <w:rsid w:val="00BC47B9"/>
    <w:rsid w:val="00BC4CCB"/>
    <w:rsid w:val="00BC4E64"/>
    <w:rsid w:val="00BC5036"/>
    <w:rsid w:val="00BC5975"/>
    <w:rsid w:val="00BC63F9"/>
    <w:rsid w:val="00BC72A1"/>
    <w:rsid w:val="00BC72E9"/>
    <w:rsid w:val="00BC731F"/>
    <w:rsid w:val="00BC744F"/>
    <w:rsid w:val="00BC7A14"/>
    <w:rsid w:val="00BC7C1E"/>
    <w:rsid w:val="00BD0513"/>
    <w:rsid w:val="00BD0A89"/>
    <w:rsid w:val="00BD0EDE"/>
    <w:rsid w:val="00BD13F2"/>
    <w:rsid w:val="00BD1797"/>
    <w:rsid w:val="00BD1E4C"/>
    <w:rsid w:val="00BD2BFF"/>
    <w:rsid w:val="00BD3865"/>
    <w:rsid w:val="00BD47A7"/>
    <w:rsid w:val="00BD4A3B"/>
    <w:rsid w:val="00BD4A7C"/>
    <w:rsid w:val="00BD4E40"/>
    <w:rsid w:val="00BD4FB0"/>
    <w:rsid w:val="00BD6E95"/>
    <w:rsid w:val="00BD7139"/>
    <w:rsid w:val="00BD725D"/>
    <w:rsid w:val="00BD7482"/>
    <w:rsid w:val="00BD7517"/>
    <w:rsid w:val="00BD7522"/>
    <w:rsid w:val="00BD7FA9"/>
    <w:rsid w:val="00BE0346"/>
    <w:rsid w:val="00BE08AC"/>
    <w:rsid w:val="00BE17F3"/>
    <w:rsid w:val="00BE18EB"/>
    <w:rsid w:val="00BE1A96"/>
    <w:rsid w:val="00BE1C23"/>
    <w:rsid w:val="00BE1F1D"/>
    <w:rsid w:val="00BE2972"/>
    <w:rsid w:val="00BE3087"/>
    <w:rsid w:val="00BE324F"/>
    <w:rsid w:val="00BE32C2"/>
    <w:rsid w:val="00BE475E"/>
    <w:rsid w:val="00BE4DC5"/>
    <w:rsid w:val="00BE4EA8"/>
    <w:rsid w:val="00BE50AD"/>
    <w:rsid w:val="00BE5667"/>
    <w:rsid w:val="00BE63A9"/>
    <w:rsid w:val="00BE6D27"/>
    <w:rsid w:val="00BE6DFA"/>
    <w:rsid w:val="00BE7235"/>
    <w:rsid w:val="00BE7249"/>
    <w:rsid w:val="00BE7847"/>
    <w:rsid w:val="00BE7932"/>
    <w:rsid w:val="00BE7B31"/>
    <w:rsid w:val="00BF02FF"/>
    <w:rsid w:val="00BF0915"/>
    <w:rsid w:val="00BF10BB"/>
    <w:rsid w:val="00BF1506"/>
    <w:rsid w:val="00BF1619"/>
    <w:rsid w:val="00BF1776"/>
    <w:rsid w:val="00BF1878"/>
    <w:rsid w:val="00BF222B"/>
    <w:rsid w:val="00BF26DD"/>
    <w:rsid w:val="00BF3DA5"/>
    <w:rsid w:val="00BF49FA"/>
    <w:rsid w:val="00BF4BB1"/>
    <w:rsid w:val="00BF4DB8"/>
    <w:rsid w:val="00BF5087"/>
    <w:rsid w:val="00BF5A16"/>
    <w:rsid w:val="00BF5C24"/>
    <w:rsid w:val="00BF5DCD"/>
    <w:rsid w:val="00BF77A5"/>
    <w:rsid w:val="00BF7B8C"/>
    <w:rsid w:val="00BF7C2F"/>
    <w:rsid w:val="00BF7CDE"/>
    <w:rsid w:val="00C00503"/>
    <w:rsid w:val="00C005A0"/>
    <w:rsid w:val="00C00D02"/>
    <w:rsid w:val="00C00EC6"/>
    <w:rsid w:val="00C00EE0"/>
    <w:rsid w:val="00C01EAF"/>
    <w:rsid w:val="00C01FDF"/>
    <w:rsid w:val="00C0231B"/>
    <w:rsid w:val="00C02946"/>
    <w:rsid w:val="00C02AEA"/>
    <w:rsid w:val="00C02FCA"/>
    <w:rsid w:val="00C02FE0"/>
    <w:rsid w:val="00C034BE"/>
    <w:rsid w:val="00C035D2"/>
    <w:rsid w:val="00C03AF2"/>
    <w:rsid w:val="00C04819"/>
    <w:rsid w:val="00C04DA8"/>
    <w:rsid w:val="00C0515F"/>
    <w:rsid w:val="00C05DB9"/>
    <w:rsid w:val="00C05EB0"/>
    <w:rsid w:val="00C05ED3"/>
    <w:rsid w:val="00C062BE"/>
    <w:rsid w:val="00C06A76"/>
    <w:rsid w:val="00C078BE"/>
    <w:rsid w:val="00C07ADE"/>
    <w:rsid w:val="00C07BEF"/>
    <w:rsid w:val="00C07BF7"/>
    <w:rsid w:val="00C1045A"/>
    <w:rsid w:val="00C10E15"/>
    <w:rsid w:val="00C110A8"/>
    <w:rsid w:val="00C116D8"/>
    <w:rsid w:val="00C12284"/>
    <w:rsid w:val="00C12736"/>
    <w:rsid w:val="00C12988"/>
    <w:rsid w:val="00C12AEE"/>
    <w:rsid w:val="00C13337"/>
    <w:rsid w:val="00C1395E"/>
    <w:rsid w:val="00C14324"/>
    <w:rsid w:val="00C1443F"/>
    <w:rsid w:val="00C14669"/>
    <w:rsid w:val="00C14A24"/>
    <w:rsid w:val="00C159D8"/>
    <w:rsid w:val="00C15DA2"/>
    <w:rsid w:val="00C1626C"/>
    <w:rsid w:val="00C16396"/>
    <w:rsid w:val="00C16917"/>
    <w:rsid w:val="00C16AFA"/>
    <w:rsid w:val="00C16E7C"/>
    <w:rsid w:val="00C16F9E"/>
    <w:rsid w:val="00C17036"/>
    <w:rsid w:val="00C171C7"/>
    <w:rsid w:val="00C17CAE"/>
    <w:rsid w:val="00C17E1A"/>
    <w:rsid w:val="00C20CC5"/>
    <w:rsid w:val="00C20CC9"/>
    <w:rsid w:val="00C2136D"/>
    <w:rsid w:val="00C219D7"/>
    <w:rsid w:val="00C21FC9"/>
    <w:rsid w:val="00C21FFE"/>
    <w:rsid w:val="00C228A4"/>
    <w:rsid w:val="00C22D5D"/>
    <w:rsid w:val="00C23053"/>
    <w:rsid w:val="00C24104"/>
    <w:rsid w:val="00C242B6"/>
    <w:rsid w:val="00C245DD"/>
    <w:rsid w:val="00C24A17"/>
    <w:rsid w:val="00C24BE7"/>
    <w:rsid w:val="00C25509"/>
    <w:rsid w:val="00C25EAB"/>
    <w:rsid w:val="00C263CD"/>
    <w:rsid w:val="00C26469"/>
    <w:rsid w:val="00C26A13"/>
    <w:rsid w:val="00C26BDA"/>
    <w:rsid w:val="00C27015"/>
    <w:rsid w:val="00C27762"/>
    <w:rsid w:val="00C3012E"/>
    <w:rsid w:val="00C3019D"/>
    <w:rsid w:val="00C30CB5"/>
    <w:rsid w:val="00C30F51"/>
    <w:rsid w:val="00C311F4"/>
    <w:rsid w:val="00C3191F"/>
    <w:rsid w:val="00C321FE"/>
    <w:rsid w:val="00C328F9"/>
    <w:rsid w:val="00C32A88"/>
    <w:rsid w:val="00C33651"/>
    <w:rsid w:val="00C336E8"/>
    <w:rsid w:val="00C346C1"/>
    <w:rsid w:val="00C3492B"/>
    <w:rsid w:val="00C3508C"/>
    <w:rsid w:val="00C35117"/>
    <w:rsid w:val="00C35220"/>
    <w:rsid w:val="00C35DDA"/>
    <w:rsid w:val="00C3630F"/>
    <w:rsid w:val="00C36BB3"/>
    <w:rsid w:val="00C376DF"/>
    <w:rsid w:val="00C379E1"/>
    <w:rsid w:val="00C37D15"/>
    <w:rsid w:val="00C40F3E"/>
    <w:rsid w:val="00C41618"/>
    <w:rsid w:val="00C42329"/>
    <w:rsid w:val="00C424CD"/>
    <w:rsid w:val="00C42C7D"/>
    <w:rsid w:val="00C42F87"/>
    <w:rsid w:val="00C43A21"/>
    <w:rsid w:val="00C43B74"/>
    <w:rsid w:val="00C43C15"/>
    <w:rsid w:val="00C44AB9"/>
    <w:rsid w:val="00C45A74"/>
    <w:rsid w:val="00C45FBE"/>
    <w:rsid w:val="00C465F3"/>
    <w:rsid w:val="00C470D3"/>
    <w:rsid w:val="00C47757"/>
    <w:rsid w:val="00C50294"/>
    <w:rsid w:val="00C503BA"/>
    <w:rsid w:val="00C5188E"/>
    <w:rsid w:val="00C51B20"/>
    <w:rsid w:val="00C51E75"/>
    <w:rsid w:val="00C51E7C"/>
    <w:rsid w:val="00C520B7"/>
    <w:rsid w:val="00C52146"/>
    <w:rsid w:val="00C524CC"/>
    <w:rsid w:val="00C5259D"/>
    <w:rsid w:val="00C52822"/>
    <w:rsid w:val="00C529EF"/>
    <w:rsid w:val="00C52B6A"/>
    <w:rsid w:val="00C533D9"/>
    <w:rsid w:val="00C5343A"/>
    <w:rsid w:val="00C5354E"/>
    <w:rsid w:val="00C546B8"/>
    <w:rsid w:val="00C54957"/>
    <w:rsid w:val="00C55179"/>
    <w:rsid w:val="00C55FF2"/>
    <w:rsid w:val="00C5665E"/>
    <w:rsid w:val="00C569AA"/>
    <w:rsid w:val="00C575D5"/>
    <w:rsid w:val="00C575F4"/>
    <w:rsid w:val="00C603C2"/>
    <w:rsid w:val="00C60A2B"/>
    <w:rsid w:val="00C60B80"/>
    <w:rsid w:val="00C60C36"/>
    <w:rsid w:val="00C615CF"/>
    <w:rsid w:val="00C6199E"/>
    <w:rsid w:val="00C62374"/>
    <w:rsid w:val="00C62AFE"/>
    <w:rsid w:val="00C6366A"/>
    <w:rsid w:val="00C63DB4"/>
    <w:rsid w:val="00C6436E"/>
    <w:rsid w:val="00C64824"/>
    <w:rsid w:val="00C64837"/>
    <w:rsid w:val="00C64C47"/>
    <w:rsid w:val="00C64CD3"/>
    <w:rsid w:val="00C65094"/>
    <w:rsid w:val="00C65202"/>
    <w:rsid w:val="00C655A4"/>
    <w:rsid w:val="00C65F3A"/>
    <w:rsid w:val="00C65F53"/>
    <w:rsid w:val="00C65FC7"/>
    <w:rsid w:val="00C66185"/>
    <w:rsid w:val="00C66472"/>
    <w:rsid w:val="00C6656A"/>
    <w:rsid w:val="00C66717"/>
    <w:rsid w:val="00C669E0"/>
    <w:rsid w:val="00C66CB2"/>
    <w:rsid w:val="00C672EB"/>
    <w:rsid w:val="00C67882"/>
    <w:rsid w:val="00C67AEC"/>
    <w:rsid w:val="00C704BC"/>
    <w:rsid w:val="00C70A81"/>
    <w:rsid w:val="00C70AC1"/>
    <w:rsid w:val="00C70CA4"/>
    <w:rsid w:val="00C711C3"/>
    <w:rsid w:val="00C715B9"/>
    <w:rsid w:val="00C720AB"/>
    <w:rsid w:val="00C72D67"/>
    <w:rsid w:val="00C72E10"/>
    <w:rsid w:val="00C734B7"/>
    <w:rsid w:val="00C7356D"/>
    <w:rsid w:val="00C74141"/>
    <w:rsid w:val="00C743BD"/>
    <w:rsid w:val="00C745F3"/>
    <w:rsid w:val="00C753D9"/>
    <w:rsid w:val="00C7554F"/>
    <w:rsid w:val="00C756CD"/>
    <w:rsid w:val="00C76244"/>
    <w:rsid w:val="00C7632D"/>
    <w:rsid w:val="00C76523"/>
    <w:rsid w:val="00C76666"/>
    <w:rsid w:val="00C766C8"/>
    <w:rsid w:val="00C76795"/>
    <w:rsid w:val="00C7690A"/>
    <w:rsid w:val="00C77FBA"/>
    <w:rsid w:val="00C807FD"/>
    <w:rsid w:val="00C80DCF"/>
    <w:rsid w:val="00C811E8"/>
    <w:rsid w:val="00C81356"/>
    <w:rsid w:val="00C81B38"/>
    <w:rsid w:val="00C81EB2"/>
    <w:rsid w:val="00C820CE"/>
    <w:rsid w:val="00C82131"/>
    <w:rsid w:val="00C823F8"/>
    <w:rsid w:val="00C8241C"/>
    <w:rsid w:val="00C82A52"/>
    <w:rsid w:val="00C8348F"/>
    <w:rsid w:val="00C83830"/>
    <w:rsid w:val="00C83D73"/>
    <w:rsid w:val="00C83DC8"/>
    <w:rsid w:val="00C84189"/>
    <w:rsid w:val="00C850BC"/>
    <w:rsid w:val="00C852C2"/>
    <w:rsid w:val="00C85D50"/>
    <w:rsid w:val="00C860BB"/>
    <w:rsid w:val="00C8672A"/>
    <w:rsid w:val="00C86EF8"/>
    <w:rsid w:val="00C8713E"/>
    <w:rsid w:val="00C878F9"/>
    <w:rsid w:val="00C87A8A"/>
    <w:rsid w:val="00C87F26"/>
    <w:rsid w:val="00C9064E"/>
    <w:rsid w:val="00C91ACA"/>
    <w:rsid w:val="00C926CB"/>
    <w:rsid w:val="00C92969"/>
    <w:rsid w:val="00C92FB7"/>
    <w:rsid w:val="00C9358E"/>
    <w:rsid w:val="00C93976"/>
    <w:rsid w:val="00C94000"/>
    <w:rsid w:val="00C94C87"/>
    <w:rsid w:val="00C94C8A"/>
    <w:rsid w:val="00C9521B"/>
    <w:rsid w:val="00C95265"/>
    <w:rsid w:val="00C95669"/>
    <w:rsid w:val="00C96516"/>
    <w:rsid w:val="00C96C6D"/>
    <w:rsid w:val="00C970A0"/>
    <w:rsid w:val="00C9756D"/>
    <w:rsid w:val="00C97925"/>
    <w:rsid w:val="00CA07CB"/>
    <w:rsid w:val="00CA1A83"/>
    <w:rsid w:val="00CA1F65"/>
    <w:rsid w:val="00CA2147"/>
    <w:rsid w:val="00CA251F"/>
    <w:rsid w:val="00CA2837"/>
    <w:rsid w:val="00CA2AFD"/>
    <w:rsid w:val="00CA2C25"/>
    <w:rsid w:val="00CA36C5"/>
    <w:rsid w:val="00CA3EF1"/>
    <w:rsid w:val="00CA41BF"/>
    <w:rsid w:val="00CA454E"/>
    <w:rsid w:val="00CA46BF"/>
    <w:rsid w:val="00CA4D23"/>
    <w:rsid w:val="00CA517D"/>
    <w:rsid w:val="00CA55B2"/>
    <w:rsid w:val="00CA58A2"/>
    <w:rsid w:val="00CA597F"/>
    <w:rsid w:val="00CA5E30"/>
    <w:rsid w:val="00CA5E51"/>
    <w:rsid w:val="00CB03B2"/>
    <w:rsid w:val="00CB03CA"/>
    <w:rsid w:val="00CB0645"/>
    <w:rsid w:val="00CB08EA"/>
    <w:rsid w:val="00CB0A26"/>
    <w:rsid w:val="00CB102F"/>
    <w:rsid w:val="00CB208E"/>
    <w:rsid w:val="00CB326B"/>
    <w:rsid w:val="00CB3D26"/>
    <w:rsid w:val="00CB3FF8"/>
    <w:rsid w:val="00CB6A49"/>
    <w:rsid w:val="00CB7A66"/>
    <w:rsid w:val="00CB7BD9"/>
    <w:rsid w:val="00CB7D8B"/>
    <w:rsid w:val="00CB7FB6"/>
    <w:rsid w:val="00CC016E"/>
    <w:rsid w:val="00CC0E82"/>
    <w:rsid w:val="00CC12A8"/>
    <w:rsid w:val="00CC1490"/>
    <w:rsid w:val="00CC17C9"/>
    <w:rsid w:val="00CC2092"/>
    <w:rsid w:val="00CC2580"/>
    <w:rsid w:val="00CC28FD"/>
    <w:rsid w:val="00CC2E62"/>
    <w:rsid w:val="00CC32CB"/>
    <w:rsid w:val="00CC3314"/>
    <w:rsid w:val="00CC33F2"/>
    <w:rsid w:val="00CC3B21"/>
    <w:rsid w:val="00CC4265"/>
    <w:rsid w:val="00CC447C"/>
    <w:rsid w:val="00CC4A23"/>
    <w:rsid w:val="00CC5454"/>
    <w:rsid w:val="00CC58C1"/>
    <w:rsid w:val="00CC63D4"/>
    <w:rsid w:val="00CC6796"/>
    <w:rsid w:val="00CD04FA"/>
    <w:rsid w:val="00CD185B"/>
    <w:rsid w:val="00CD1BD2"/>
    <w:rsid w:val="00CD1FCD"/>
    <w:rsid w:val="00CD2D45"/>
    <w:rsid w:val="00CD2E09"/>
    <w:rsid w:val="00CD30C0"/>
    <w:rsid w:val="00CD336B"/>
    <w:rsid w:val="00CD371D"/>
    <w:rsid w:val="00CD3810"/>
    <w:rsid w:val="00CD46B4"/>
    <w:rsid w:val="00CD4C32"/>
    <w:rsid w:val="00CD4D6B"/>
    <w:rsid w:val="00CD5008"/>
    <w:rsid w:val="00CD50EC"/>
    <w:rsid w:val="00CD516F"/>
    <w:rsid w:val="00CD587F"/>
    <w:rsid w:val="00CD6387"/>
    <w:rsid w:val="00CD67ED"/>
    <w:rsid w:val="00CD6A11"/>
    <w:rsid w:val="00CD70EB"/>
    <w:rsid w:val="00CD7C85"/>
    <w:rsid w:val="00CE0513"/>
    <w:rsid w:val="00CE08C1"/>
    <w:rsid w:val="00CE08CD"/>
    <w:rsid w:val="00CE1459"/>
    <w:rsid w:val="00CE18F7"/>
    <w:rsid w:val="00CE1FE4"/>
    <w:rsid w:val="00CE2BC2"/>
    <w:rsid w:val="00CE2EB2"/>
    <w:rsid w:val="00CE35EA"/>
    <w:rsid w:val="00CE3D5D"/>
    <w:rsid w:val="00CE4060"/>
    <w:rsid w:val="00CE4651"/>
    <w:rsid w:val="00CE481C"/>
    <w:rsid w:val="00CE5AD1"/>
    <w:rsid w:val="00CE5AEB"/>
    <w:rsid w:val="00CE5B00"/>
    <w:rsid w:val="00CE6657"/>
    <w:rsid w:val="00CE6E7A"/>
    <w:rsid w:val="00CE6F98"/>
    <w:rsid w:val="00CE70A5"/>
    <w:rsid w:val="00CE79BA"/>
    <w:rsid w:val="00CE7BC6"/>
    <w:rsid w:val="00CE7DBB"/>
    <w:rsid w:val="00CE7FFA"/>
    <w:rsid w:val="00CF04E9"/>
    <w:rsid w:val="00CF0DE1"/>
    <w:rsid w:val="00CF1B10"/>
    <w:rsid w:val="00CF30CD"/>
    <w:rsid w:val="00CF3320"/>
    <w:rsid w:val="00CF37A6"/>
    <w:rsid w:val="00CF3810"/>
    <w:rsid w:val="00CF3A5B"/>
    <w:rsid w:val="00CF3FAB"/>
    <w:rsid w:val="00CF5184"/>
    <w:rsid w:val="00CF51C1"/>
    <w:rsid w:val="00CF5C2B"/>
    <w:rsid w:val="00CF6250"/>
    <w:rsid w:val="00CF68E7"/>
    <w:rsid w:val="00CF699D"/>
    <w:rsid w:val="00CF69C6"/>
    <w:rsid w:val="00CF6DCD"/>
    <w:rsid w:val="00CF70DC"/>
    <w:rsid w:val="00CF712A"/>
    <w:rsid w:val="00CF749F"/>
    <w:rsid w:val="00CF7935"/>
    <w:rsid w:val="00CF7A9C"/>
    <w:rsid w:val="00D00162"/>
    <w:rsid w:val="00D006AA"/>
    <w:rsid w:val="00D00840"/>
    <w:rsid w:val="00D01A85"/>
    <w:rsid w:val="00D01FCA"/>
    <w:rsid w:val="00D02064"/>
    <w:rsid w:val="00D0258C"/>
    <w:rsid w:val="00D02775"/>
    <w:rsid w:val="00D02AED"/>
    <w:rsid w:val="00D02CD3"/>
    <w:rsid w:val="00D02D1A"/>
    <w:rsid w:val="00D02EA6"/>
    <w:rsid w:val="00D0340F"/>
    <w:rsid w:val="00D03BCE"/>
    <w:rsid w:val="00D03E5E"/>
    <w:rsid w:val="00D03FEE"/>
    <w:rsid w:val="00D04CAA"/>
    <w:rsid w:val="00D05353"/>
    <w:rsid w:val="00D05564"/>
    <w:rsid w:val="00D05ABF"/>
    <w:rsid w:val="00D0648D"/>
    <w:rsid w:val="00D069C6"/>
    <w:rsid w:val="00D06E46"/>
    <w:rsid w:val="00D0702D"/>
    <w:rsid w:val="00D0750A"/>
    <w:rsid w:val="00D07578"/>
    <w:rsid w:val="00D07C79"/>
    <w:rsid w:val="00D1007B"/>
    <w:rsid w:val="00D1033A"/>
    <w:rsid w:val="00D1061A"/>
    <w:rsid w:val="00D109DE"/>
    <w:rsid w:val="00D10E6D"/>
    <w:rsid w:val="00D12148"/>
    <w:rsid w:val="00D122B4"/>
    <w:rsid w:val="00D12ADC"/>
    <w:rsid w:val="00D12B30"/>
    <w:rsid w:val="00D13EAF"/>
    <w:rsid w:val="00D13ECB"/>
    <w:rsid w:val="00D14382"/>
    <w:rsid w:val="00D14661"/>
    <w:rsid w:val="00D14F8A"/>
    <w:rsid w:val="00D155EA"/>
    <w:rsid w:val="00D15DFE"/>
    <w:rsid w:val="00D16068"/>
    <w:rsid w:val="00D162A0"/>
    <w:rsid w:val="00D16427"/>
    <w:rsid w:val="00D16AC7"/>
    <w:rsid w:val="00D16BDC"/>
    <w:rsid w:val="00D17231"/>
    <w:rsid w:val="00D17CDF"/>
    <w:rsid w:val="00D17EDC"/>
    <w:rsid w:val="00D2082D"/>
    <w:rsid w:val="00D2102C"/>
    <w:rsid w:val="00D21E03"/>
    <w:rsid w:val="00D2202E"/>
    <w:rsid w:val="00D2204D"/>
    <w:rsid w:val="00D22982"/>
    <w:rsid w:val="00D22B19"/>
    <w:rsid w:val="00D231C3"/>
    <w:rsid w:val="00D23D46"/>
    <w:rsid w:val="00D23DE1"/>
    <w:rsid w:val="00D242AD"/>
    <w:rsid w:val="00D24B33"/>
    <w:rsid w:val="00D2541E"/>
    <w:rsid w:val="00D25F35"/>
    <w:rsid w:val="00D271DA"/>
    <w:rsid w:val="00D2729D"/>
    <w:rsid w:val="00D27481"/>
    <w:rsid w:val="00D307C5"/>
    <w:rsid w:val="00D30A89"/>
    <w:rsid w:val="00D30E1D"/>
    <w:rsid w:val="00D31797"/>
    <w:rsid w:val="00D31ED0"/>
    <w:rsid w:val="00D32498"/>
    <w:rsid w:val="00D32A64"/>
    <w:rsid w:val="00D331C7"/>
    <w:rsid w:val="00D3424F"/>
    <w:rsid w:val="00D34546"/>
    <w:rsid w:val="00D3502F"/>
    <w:rsid w:val="00D36165"/>
    <w:rsid w:val="00D36251"/>
    <w:rsid w:val="00D36440"/>
    <w:rsid w:val="00D3660A"/>
    <w:rsid w:val="00D367D4"/>
    <w:rsid w:val="00D36B00"/>
    <w:rsid w:val="00D36B1D"/>
    <w:rsid w:val="00D3742E"/>
    <w:rsid w:val="00D378F8"/>
    <w:rsid w:val="00D379CC"/>
    <w:rsid w:val="00D37A22"/>
    <w:rsid w:val="00D37D5B"/>
    <w:rsid w:val="00D40007"/>
    <w:rsid w:val="00D401BC"/>
    <w:rsid w:val="00D40421"/>
    <w:rsid w:val="00D40601"/>
    <w:rsid w:val="00D4111D"/>
    <w:rsid w:val="00D41706"/>
    <w:rsid w:val="00D41A43"/>
    <w:rsid w:val="00D425D2"/>
    <w:rsid w:val="00D4263A"/>
    <w:rsid w:val="00D43208"/>
    <w:rsid w:val="00D43248"/>
    <w:rsid w:val="00D4385F"/>
    <w:rsid w:val="00D443EA"/>
    <w:rsid w:val="00D44639"/>
    <w:rsid w:val="00D4483D"/>
    <w:rsid w:val="00D44875"/>
    <w:rsid w:val="00D45205"/>
    <w:rsid w:val="00D4579E"/>
    <w:rsid w:val="00D4637A"/>
    <w:rsid w:val="00D46A12"/>
    <w:rsid w:val="00D46B0F"/>
    <w:rsid w:val="00D46D39"/>
    <w:rsid w:val="00D46F3F"/>
    <w:rsid w:val="00D47074"/>
    <w:rsid w:val="00D476DB"/>
    <w:rsid w:val="00D47724"/>
    <w:rsid w:val="00D47F98"/>
    <w:rsid w:val="00D50CFD"/>
    <w:rsid w:val="00D51093"/>
    <w:rsid w:val="00D52591"/>
    <w:rsid w:val="00D527E6"/>
    <w:rsid w:val="00D5294E"/>
    <w:rsid w:val="00D530DA"/>
    <w:rsid w:val="00D53421"/>
    <w:rsid w:val="00D540B9"/>
    <w:rsid w:val="00D561BB"/>
    <w:rsid w:val="00D5623B"/>
    <w:rsid w:val="00D564DA"/>
    <w:rsid w:val="00D56587"/>
    <w:rsid w:val="00D5676C"/>
    <w:rsid w:val="00D567CC"/>
    <w:rsid w:val="00D5684C"/>
    <w:rsid w:val="00D60193"/>
    <w:rsid w:val="00D6022B"/>
    <w:rsid w:val="00D6145A"/>
    <w:rsid w:val="00D617E0"/>
    <w:rsid w:val="00D627D4"/>
    <w:rsid w:val="00D62872"/>
    <w:rsid w:val="00D62CDB"/>
    <w:rsid w:val="00D62D57"/>
    <w:rsid w:val="00D62FAD"/>
    <w:rsid w:val="00D634A7"/>
    <w:rsid w:val="00D63CD8"/>
    <w:rsid w:val="00D641C5"/>
    <w:rsid w:val="00D64444"/>
    <w:rsid w:val="00D64E6A"/>
    <w:rsid w:val="00D64F0A"/>
    <w:rsid w:val="00D66A2F"/>
    <w:rsid w:val="00D67434"/>
    <w:rsid w:val="00D6794C"/>
    <w:rsid w:val="00D67A92"/>
    <w:rsid w:val="00D67C3B"/>
    <w:rsid w:val="00D67C47"/>
    <w:rsid w:val="00D67E14"/>
    <w:rsid w:val="00D704D3"/>
    <w:rsid w:val="00D70EC5"/>
    <w:rsid w:val="00D71F9C"/>
    <w:rsid w:val="00D7203B"/>
    <w:rsid w:val="00D7207C"/>
    <w:rsid w:val="00D72279"/>
    <w:rsid w:val="00D726D6"/>
    <w:rsid w:val="00D733FA"/>
    <w:rsid w:val="00D73773"/>
    <w:rsid w:val="00D7392F"/>
    <w:rsid w:val="00D73DF2"/>
    <w:rsid w:val="00D745EF"/>
    <w:rsid w:val="00D75DAB"/>
    <w:rsid w:val="00D767A7"/>
    <w:rsid w:val="00D76B4A"/>
    <w:rsid w:val="00D776FB"/>
    <w:rsid w:val="00D77986"/>
    <w:rsid w:val="00D77C32"/>
    <w:rsid w:val="00D80067"/>
    <w:rsid w:val="00D805EA"/>
    <w:rsid w:val="00D80FD1"/>
    <w:rsid w:val="00D81A23"/>
    <w:rsid w:val="00D81B41"/>
    <w:rsid w:val="00D830E4"/>
    <w:rsid w:val="00D836C7"/>
    <w:rsid w:val="00D83F52"/>
    <w:rsid w:val="00D842CA"/>
    <w:rsid w:val="00D84F50"/>
    <w:rsid w:val="00D85AB2"/>
    <w:rsid w:val="00D862AE"/>
    <w:rsid w:val="00D864A9"/>
    <w:rsid w:val="00D865C3"/>
    <w:rsid w:val="00D867ED"/>
    <w:rsid w:val="00D868F3"/>
    <w:rsid w:val="00D86EA2"/>
    <w:rsid w:val="00D87297"/>
    <w:rsid w:val="00D8780A"/>
    <w:rsid w:val="00D8784A"/>
    <w:rsid w:val="00D87C55"/>
    <w:rsid w:val="00D87D5C"/>
    <w:rsid w:val="00D90AAA"/>
    <w:rsid w:val="00D90D75"/>
    <w:rsid w:val="00D91325"/>
    <w:rsid w:val="00D91717"/>
    <w:rsid w:val="00D91C63"/>
    <w:rsid w:val="00D91ED0"/>
    <w:rsid w:val="00D926BE"/>
    <w:rsid w:val="00D928F0"/>
    <w:rsid w:val="00D935DA"/>
    <w:rsid w:val="00D9401F"/>
    <w:rsid w:val="00D947DE"/>
    <w:rsid w:val="00D947F8"/>
    <w:rsid w:val="00D9496E"/>
    <w:rsid w:val="00D9542E"/>
    <w:rsid w:val="00D95ABB"/>
    <w:rsid w:val="00D960AF"/>
    <w:rsid w:val="00D962FA"/>
    <w:rsid w:val="00D96E29"/>
    <w:rsid w:val="00D97627"/>
    <w:rsid w:val="00D97E52"/>
    <w:rsid w:val="00DA1763"/>
    <w:rsid w:val="00DA2240"/>
    <w:rsid w:val="00DA2296"/>
    <w:rsid w:val="00DA2723"/>
    <w:rsid w:val="00DA295F"/>
    <w:rsid w:val="00DA29EE"/>
    <w:rsid w:val="00DA3525"/>
    <w:rsid w:val="00DA378A"/>
    <w:rsid w:val="00DA38C6"/>
    <w:rsid w:val="00DA3F2F"/>
    <w:rsid w:val="00DA4858"/>
    <w:rsid w:val="00DA5829"/>
    <w:rsid w:val="00DA5E0F"/>
    <w:rsid w:val="00DA624E"/>
    <w:rsid w:val="00DA6304"/>
    <w:rsid w:val="00DA63DD"/>
    <w:rsid w:val="00DA69A2"/>
    <w:rsid w:val="00DA6C87"/>
    <w:rsid w:val="00DA7302"/>
    <w:rsid w:val="00DA74C0"/>
    <w:rsid w:val="00DA76EA"/>
    <w:rsid w:val="00DA781D"/>
    <w:rsid w:val="00DB067B"/>
    <w:rsid w:val="00DB0763"/>
    <w:rsid w:val="00DB0B16"/>
    <w:rsid w:val="00DB1461"/>
    <w:rsid w:val="00DB1C35"/>
    <w:rsid w:val="00DB1CEB"/>
    <w:rsid w:val="00DB285F"/>
    <w:rsid w:val="00DB2874"/>
    <w:rsid w:val="00DB3752"/>
    <w:rsid w:val="00DB4118"/>
    <w:rsid w:val="00DB41DA"/>
    <w:rsid w:val="00DB4590"/>
    <w:rsid w:val="00DB46C5"/>
    <w:rsid w:val="00DB4C60"/>
    <w:rsid w:val="00DB4E4C"/>
    <w:rsid w:val="00DB50B9"/>
    <w:rsid w:val="00DB5932"/>
    <w:rsid w:val="00DB5BEB"/>
    <w:rsid w:val="00DB5C6C"/>
    <w:rsid w:val="00DB5EF2"/>
    <w:rsid w:val="00DB621C"/>
    <w:rsid w:val="00DB63AE"/>
    <w:rsid w:val="00DB6898"/>
    <w:rsid w:val="00DB6938"/>
    <w:rsid w:val="00DB7379"/>
    <w:rsid w:val="00DB7E20"/>
    <w:rsid w:val="00DC0375"/>
    <w:rsid w:val="00DC09C6"/>
    <w:rsid w:val="00DC0A78"/>
    <w:rsid w:val="00DC0BF6"/>
    <w:rsid w:val="00DC1053"/>
    <w:rsid w:val="00DC174F"/>
    <w:rsid w:val="00DC17B2"/>
    <w:rsid w:val="00DC17E7"/>
    <w:rsid w:val="00DC2833"/>
    <w:rsid w:val="00DC3044"/>
    <w:rsid w:val="00DC33D1"/>
    <w:rsid w:val="00DC373E"/>
    <w:rsid w:val="00DC3ED9"/>
    <w:rsid w:val="00DC4CDD"/>
    <w:rsid w:val="00DC4FF1"/>
    <w:rsid w:val="00DC5C19"/>
    <w:rsid w:val="00DC5E54"/>
    <w:rsid w:val="00DC628B"/>
    <w:rsid w:val="00DC62A9"/>
    <w:rsid w:val="00DC67EA"/>
    <w:rsid w:val="00DC7890"/>
    <w:rsid w:val="00DC7BFE"/>
    <w:rsid w:val="00DD0390"/>
    <w:rsid w:val="00DD0814"/>
    <w:rsid w:val="00DD091B"/>
    <w:rsid w:val="00DD096A"/>
    <w:rsid w:val="00DD0C2A"/>
    <w:rsid w:val="00DD116E"/>
    <w:rsid w:val="00DD15E3"/>
    <w:rsid w:val="00DD1980"/>
    <w:rsid w:val="00DD19EF"/>
    <w:rsid w:val="00DD1C7A"/>
    <w:rsid w:val="00DD232F"/>
    <w:rsid w:val="00DD25EA"/>
    <w:rsid w:val="00DD2E31"/>
    <w:rsid w:val="00DD2ED8"/>
    <w:rsid w:val="00DD2F65"/>
    <w:rsid w:val="00DD30C7"/>
    <w:rsid w:val="00DD31C6"/>
    <w:rsid w:val="00DD3531"/>
    <w:rsid w:val="00DD36FD"/>
    <w:rsid w:val="00DD3AC5"/>
    <w:rsid w:val="00DD4056"/>
    <w:rsid w:val="00DD422F"/>
    <w:rsid w:val="00DD42D0"/>
    <w:rsid w:val="00DD439C"/>
    <w:rsid w:val="00DD4965"/>
    <w:rsid w:val="00DD4E94"/>
    <w:rsid w:val="00DD545A"/>
    <w:rsid w:val="00DD5BDB"/>
    <w:rsid w:val="00DD6E98"/>
    <w:rsid w:val="00DD71A4"/>
    <w:rsid w:val="00DD74C6"/>
    <w:rsid w:val="00DD7AED"/>
    <w:rsid w:val="00DD7CB9"/>
    <w:rsid w:val="00DE038A"/>
    <w:rsid w:val="00DE0F3D"/>
    <w:rsid w:val="00DE1BF6"/>
    <w:rsid w:val="00DE2375"/>
    <w:rsid w:val="00DE24CC"/>
    <w:rsid w:val="00DE2CDC"/>
    <w:rsid w:val="00DE64E1"/>
    <w:rsid w:val="00DE6D37"/>
    <w:rsid w:val="00DE6D72"/>
    <w:rsid w:val="00DE7063"/>
    <w:rsid w:val="00DE715D"/>
    <w:rsid w:val="00DE795F"/>
    <w:rsid w:val="00DF04AC"/>
    <w:rsid w:val="00DF0555"/>
    <w:rsid w:val="00DF0F24"/>
    <w:rsid w:val="00DF11E1"/>
    <w:rsid w:val="00DF13D9"/>
    <w:rsid w:val="00DF22EB"/>
    <w:rsid w:val="00DF2CA2"/>
    <w:rsid w:val="00DF2E8C"/>
    <w:rsid w:val="00DF300A"/>
    <w:rsid w:val="00DF304E"/>
    <w:rsid w:val="00DF322A"/>
    <w:rsid w:val="00DF36C7"/>
    <w:rsid w:val="00DF3D1C"/>
    <w:rsid w:val="00DF4241"/>
    <w:rsid w:val="00DF4268"/>
    <w:rsid w:val="00DF4AF2"/>
    <w:rsid w:val="00DF593B"/>
    <w:rsid w:val="00DF5ABF"/>
    <w:rsid w:val="00DF60B5"/>
    <w:rsid w:val="00DF6B3B"/>
    <w:rsid w:val="00DF6BF6"/>
    <w:rsid w:val="00DF7EC8"/>
    <w:rsid w:val="00E00404"/>
    <w:rsid w:val="00E00436"/>
    <w:rsid w:val="00E0054A"/>
    <w:rsid w:val="00E0085F"/>
    <w:rsid w:val="00E00A39"/>
    <w:rsid w:val="00E00ACF"/>
    <w:rsid w:val="00E01EEF"/>
    <w:rsid w:val="00E02083"/>
    <w:rsid w:val="00E025D6"/>
    <w:rsid w:val="00E0345F"/>
    <w:rsid w:val="00E03A26"/>
    <w:rsid w:val="00E03FEF"/>
    <w:rsid w:val="00E0422E"/>
    <w:rsid w:val="00E0445B"/>
    <w:rsid w:val="00E04914"/>
    <w:rsid w:val="00E04A1C"/>
    <w:rsid w:val="00E04A7E"/>
    <w:rsid w:val="00E04C4D"/>
    <w:rsid w:val="00E056C6"/>
    <w:rsid w:val="00E05916"/>
    <w:rsid w:val="00E05C13"/>
    <w:rsid w:val="00E05C3C"/>
    <w:rsid w:val="00E05C3D"/>
    <w:rsid w:val="00E0630A"/>
    <w:rsid w:val="00E06814"/>
    <w:rsid w:val="00E06CD7"/>
    <w:rsid w:val="00E06FC2"/>
    <w:rsid w:val="00E0763F"/>
    <w:rsid w:val="00E07827"/>
    <w:rsid w:val="00E07AFF"/>
    <w:rsid w:val="00E07B81"/>
    <w:rsid w:val="00E07F6C"/>
    <w:rsid w:val="00E103C1"/>
    <w:rsid w:val="00E10BCF"/>
    <w:rsid w:val="00E10D5F"/>
    <w:rsid w:val="00E115E5"/>
    <w:rsid w:val="00E116F5"/>
    <w:rsid w:val="00E11D88"/>
    <w:rsid w:val="00E11F4A"/>
    <w:rsid w:val="00E12226"/>
    <w:rsid w:val="00E1242C"/>
    <w:rsid w:val="00E1286D"/>
    <w:rsid w:val="00E129D9"/>
    <w:rsid w:val="00E12C91"/>
    <w:rsid w:val="00E1448F"/>
    <w:rsid w:val="00E14570"/>
    <w:rsid w:val="00E14DA4"/>
    <w:rsid w:val="00E15620"/>
    <w:rsid w:val="00E156A9"/>
    <w:rsid w:val="00E1586C"/>
    <w:rsid w:val="00E15886"/>
    <w:rsid w:val="00E162AB"/>
    <w:rsid w:val="00E1657F"/>
    <w:rsid w:val="00E1661D"/>
    <w:rsid w:val="00E166CA"/>
    <w:rsid w:val="00E167A8"/>
    <w:rsid w:val="00E16BCD"/>
    <w:rsid w:val="00E16E83"/>
    <w:rsid w:val="00E16FD1"/>
    <w:rsid w:val="00E20A7D"/>
    <w:rsid w:val="00E20E5D"/>
    <w:rsid w:val="00E20F93"/>
    <w:rsid w:val="00E211CB"/>
    <w:rsid w:val="00E219A7"/>
    <w:rsid w:val="00E21CB1"/>
    <w:rsid w:val="00E21D26"/>
    <w:rsid w:val="00E2210F"/>
    <w:rsid w:val="00E228B2"/>
    <w:rsid w:val="00E22EDD"/>
    <w:rsid w:val="00E23773"/>
    <w:rsid w:val="00E23C99"/>
    <w:rsid w:val="00E23FC1"/>
    <w:rsid w:val="00E249FF"/>
    <w:rsid w:val="00E24E0A"/>
    <w:rsid w:val="00E255BB"/>
    <w:rsid w:val="00E257CC"/>
    <w:rsid w:val="00E259F7"/>
    <w:rsid w:val="00E25AD5"/>
    <w:rsid w:val="00E25B5C"/>
    <w:rsid w:val="00E263EE"/>
    <w:rsid w:val="00E2664E"/>
    <w:rsid w:val="00E26722"/>
    <w:rsid w:val="00E26B29"/>
    <w:rsid w:val="00E26F13"/>
    <w:rsid w:val="00E27AC7"/>
    <w:rsid w:val="00E27D03"/>
    <w:rsid w:val="00E300DB"/>
    <w:rsid w:val="00E309D4"/>
    <w:rsid w:val="00E30A04"/>
    <w:rsid w:val="00E31C16"/>
    <w:rsid w:val="00E31DB8"/>
    <w:rsid w:val="00E3249E"/>
    <w:rsid w:val="00E328C3"/>
    <w:rsid w:val="00E3295E"/>
    <w:rsid w:val="00E32D33"/>
    <w:rsid w:val="00E33D1F"/>
    <w:rsid w:val="00E3476F"/>
    <w:rsid w:val="00E352CA"/>
    <w:rsid w:val="00E35FC5"/>
    <w:rsid w:val="00E373C4"/>
    <w:rsid w:val="00E37B3B"/>
    <w:rsid w:val="00E4000C"/>
    <w:rsid w:val="00E400F1"/>
    <w:rsid w:val="00E40411"/>
    <w:rsid w:val="00E4072F"/>
    <w:rsid w:val="00E40CBB"/>
    <w:rsid w:val="00E412C5"/>
    <w:rsid w:val="00E42281"/>
    <w:rsid w:val="00E42316"/>
    <w:rsid w:val="00E4245B"/>
    <w:rsid w:val="00E42F99"/>
    <w:rsid w:val="00E43404"/>
    <w:rsid w:val="00E437EC"/>
    <w:rsid w:val="00E43BB5"/>
    <w:rsid w:val="00E440A2"/>
    <w:rsid w:val="00E44182"/>
    <w:rsid w:val="00E4436B"/>
    <w:rsid w:val="00E444A2"/>
    <w:rsid w:val="00E4450D"/>
    <w:rsid w:val="00E44D66"/>
    <w:rsid w:val="00E44E54"/>
    <w:rsid w:val="00E44F3D"/>
    <w:rsid w:val="00E45529"/>
    <w:rsid w:val="00E45BA6"/>
    <w:rsid w:val="00E4616C"/>
    <w:rsid w:val="00E4697B"/>
    <w:rsid w:val="00E50333"/>
    <w:rsid w:val="00E50391"/>
    <w:rsid w:val="00E50622"/>
    <w:rsid w:val="00E511A2"/>
    <w:rsid w:val="00E51378"/>
    <w:rsid w:val="00E51384"/>
    <w:rsid w:val="00E515EF"/>
    <w:rsid w:val="00E5173D"/>
    <w:rsid w:val="00E51EE4"/>
    <w:rsid w:val="00E52A02"/>
    <w:rsid w:val="00E5464D"/>
    <w:rsid w:val="00E557E2"/>
    <w:rsid w:val="00E5585F"/>
    <w:rsid w:val="00E55B35"/>
    <w:rsid w:val="00E565F1"/>
    <w:rsid w:val="00E5694C"/>
    <w:rsid w:val="00E56DFE"/>
    <w:rsid w:val="00E56F0E"/>
    <w:rsid w:val="00E57272"/>
    <w:rsid w:val="00E57A4C"/>
    <w:rsid w:val="00E60E0F"/>
    <w:rsid w:val="00E60ECD"/>
    <w:rsid w:val="00E619D4"/>
    <w:rsid w:val="00E621C5"/>
    <w:rsid w:val="00E625FA"/>
    <w:rsid w:val="00E628E8"/>
    <w:rsid w:val="00E62BB4"/>
    <w:rsid w:val="00E62BBD"/>
    <w:rsid w:val="00E62CF0"/>
    <w:rsid w:val="00E633FB"/>
    <w:rsid w:val="00E63563"/>
    <w:rsid w:val="00E638BE"/>
    <w:rsid w:val="00E638E1"/>
    <w:rsid w:val="00E640D5"/>
    <w:rsid w:val="00E64500"/>
    <w:rsid w:val="00E645E2"/>
    <w:rsid w:val="00E64922"/>
    <w:rsid w:val="00E64CA8"/>
    <w:rsid w:val="00E6502F"/>
    <w:rsid w:val="00E654A5"/>
    <w:rsid w:val="00E65921"/>
    <w:rsid w:val="00E65D16"/>
    <w:rsid w:val="00E65ED0"/>
    <w:rsid w:val="00E669A7"/>
    <w:rsid w:val="00E66CBB"/>
    <w:rsid w:val="00E67D30"/>
    <w:rsid w:val="00E7006A"/>
    <w:rsid w:val="00E70527"/>
    <w:rsid w:val="00E70B02"/>
    <w:rsid w:val="00E70E2A"/>
    <w:rsid w:val="00E70EE2"/>
    <w:rsid w:val="00E712F5"/>
    <w:rsid w:val="00E7150E"/>
    <w:rsid w:val="00E71685"/>
    <w:rsid w:val="00E718AC"/>
    <w:rsid w:val="00E719C7"/>
    <w:rsid w:val="00E73809"/>
    <w:rsid w:val="00E73E3B"/>
    <w:rsid w:val="00E74071"/>
    <w:rsid w:val="00E74250"/>
    <w:rsid w:val="00E7429F"/>
    <w:rsid w:val="00E74649"/>
    <w:rsid w:val="00E74CDA"/>
    <w:rsid w:val="00E752D2"/>
    <w:rsid w:val="00E75B2D"/>
    <w:rsid w:val="00E7634D"/>
    <w:rsid w:val="00E8009E"/>
    <w:rsid w:val="00E80CA9"/>
    <w:rsid w:val="00E80CED"/>
    <w:rsid w:val="00E80DD5"/>
    <w:rsid w:val="00E811FC"/>
    <w:rsid w:val="00E8174D"/>
    <w:rsid w:val="00E8175A"/>
    <w:rsid w:val="00E817DE"/>
    <w:rsid w:val="00E81EE8"/>
    <w:rsid w:val="00E825C3"/>
    <w:rsid w:val="00E82CC2"/>
    <w:rsid w:val="00E83EC3"/>
    <w:rsid w:val="00E83F9A"/>
    <w:rsid w:val="00E84E11"/>
    <w:rsid w:val="00E850A0"/>
    <w:rsid w:val="00E8561E"/>
    <w:rsid w:val="00E8597D"/>
    <w:rsid w:val="00E85D70"/>
    <w:rsid w:val="00E8605B"/>
    <w:rsid w:val="00E86065"/>
    <w:rsid w:val="00E861A1"/>
    <w:rsid w:val="00E870C2"/>
    <w:rsid w:val="00E879BA"/>
    <w:rsid w:val="00E87B0C"/>
    <w:rsid w:val="00E903DE"/>
    <w:rsid w:val="00E904EE"/>
    <w:rsid w:val="00E9145A"/>
    <w:rsid w:val="00E9187F"/>
    <w:rsid w:val="00E91B77"/>
    <w:rsid w:val="00E91D22"/>
    <w:rsid w:val="00E9237B"/>
    <w:rsid w:val="00E93658"/>
    <w:rsid w:val="00E93B95"/>
    <w:rsid w:val="00E9401E"/>
    <w:rsid w:val="00E9488F"/>
    <w:rsid w:val="00E94EBF"/>
    <w:rsid w:val="00E952D1"/>
    <w:rsid w:val="00E9562B"/>
    <w:rsid w:val="00E95A15"/>
    <w:rsid w:val="00E962B5"/>
    <w:rsid w:val="00E96959"/>
    <w:rsid w:val="00E96B3F"/>
    <w:rsid w:val="00E96DFD"/>
    <w:rsid w:val="00E9744C"/>
    <w:rsid w:val="00E977A5"/>
    <w:rsid w:val="00EA0DC3"/>
    <w:rsid w:val="00EA16CF"/>
    <w:rsid w:val="00EA19B0"/>
    <w:rsid w:val="00EA1BA2"/>
    <w:rsid w:val="00EA1DB9"/>
    <w:rsid w:val="00EA1EDB"/>
    <w:rsid w:val="00EA2185"/>
    <w:rsid w:val="00EA3029"/>
    <w:rsid w:val="00EA3761"/>
    <w:rsid w:val="00EA3A99"/>
    <w:rsid w:val="00EA3E18"/>
    <w:rsid w:val="00EA447B"/>
    <w:rsid w:val="00EA4B9D"/>
    <w:rsid w:val="00EA4BB4"/>
    <w:rsid w:val="00EA4F22"/>
    <w:rsid w:val="00EA61AC"/>
    <w:rsid w:val="00EA6E94"/>
    <w:rsid w:val="00EA73E3"/>
    <w:rsid w:val="00EA74FF"/>
    <w:rsid w:val="00EA767E"/>
    <w:rsid w:val="00EA7741"/>
    <w:rsid w:val="00EA777D"/>
    <w:rsid w:val="00EA7C40"/>
    <w:rsid w:val="00EA7E48"/>
    <w:rsid w:val="00EB0395"/>
    <w:rsid w:val="00EB1052"/>
    <w:rsid w:val="00EB15B3"/>
    <w:rsid w:val="00EB1B79"/>
    <w:rsid w:val="00EB1C65"/>
    <w:rsid w:val="00EB2088"/>
    <w:rsid w:val="00EB2924"/>
    <w:rsid w:val="00EB2AD9"/>
    <w:rsid w:val="00EB2CE2"/>
    <w:rsid w:val="00EB3329"/>
    <w:rsid w:val="00EB358C"/>
    <w:rsid w:val="00EB3987"/>
    <w:rsid w:val="00EB3FEA"/>
    <w:rsid w:val="00EB419F"/>
    <w:rsid w:val="00EB4641"/>
    <w:rsid w:val="00EB4991"/>
    <w:rsid w:val="00EB4B81"/>
    <w:rsid w:val="00EB4CE1"/>
    <w:rsid w:val="00EB52FE"/>
    <w:rsid w:val="00EB57E8"/>
    <w:rsid w:val="00EB5CA8"/>
    <w:rsid w:val="00EB5FB3"/>
    <w:rsid w:val="00EB6068"/>
    <w:rsid w:val="00EB6DA9"/>
    <w:rsid w:val="00EB740B"/>
    <w:rsid w:val="00EC04F9"/>
    <w:rsid w:val="00EC090F"/>
    <w:rsid w:val="00EC0AAB"/>
    <w:rsid w:val="00EC0DEF"/>
    <w:rsid w:val="00EC12F6"/>
    <w:rsid w:val="00EC14A1"/>
    <w:rsid w:val="00EC1552"/>
    <w:rsid w:val="00EC180A"/>
    <w:rsid w:val="00EC18EA"/>
    <w:rsid w:val="00EC1A58"/>
    <w:rsid w:val="00EC1BAA"/>
    <w:rsid w:val="00EC1CBD"/>
    <w:rsid w:val="00EC21AE"/>
    <w:rsid w:val="00EC254E"/>
    <w:rsid w:val="00EC28E1"/>
    <w:rsid w:val="00EC2C20"/>
    <w:rsid w:val="00EC3530"/>
    <w:rsid w:val="00EC3614"/>
    <w:rsid w:val="00EC372B"/>
    <w:rsid w:val="00EC3ADB"/>
    <w:rsid w:val="00EC3C16"/>
    <w:rsid w:val="00EC5472"/>
    <w:rsid w:val="00EC5A41"/>
    <w:rsid w:val="00EC63A1"/>
    <w:rsid w:val="00EC68D4"/>
    <w:rsid w:val="00EC6E90"/>
    <w:rsid w:val="00EC7293"/>
    <w:rsid w:val="00EC790C"/>
    <w:rsid w:val="00ED06D7"/>
    <w:rsid w:val="00ED08A7"/>
    <w:rsid w:val="00ED0D0E"/>
    <w:rsid w:val="00ED0E6C"/>
    <w:rsid w:val="00ED1649"/>
    <w:rsid w:val="00ED1A23"/>
    <w:rsid w:val="00ED1EC2"/>
    <w:rsid w:val="00ED1F23"/>
    <w:rsid w:val="00ED20A0"/>
    <w:rsid w:val="00ED2566"/>
    <w:rsid w:val="00ED2799"/>
    <w:rsid w:val="00ED2A7D"/>
    <w:rsid w:val="00ED2B08"/>
    <w:rsid w:val="00ED2C80"/>
    <w:rsid w:val="00ED3144"/>
    <w:rsid w:val="00ED3688"/>
    <w:rsid w:val="00ED3A6B"/>
    <w:rsid w:val="00ED3F7D"/>
    <w:rsid w:val="00ED43FE"/>
    <w:rsid w:val="00ED47A2"/>
    <w:rsid w:val="00ED50EF"/>
    <w:rsid w:val="00ED58AB"/>
    <w:rsid w:val="00ED59DC"/>
    <w:rsid w:val="00ED61C6"/>
    <w:rsid w:val="00ED6688"/>
    <w:rsid w:val="00ED7209"/>
    <w:rsid w:val="00EE03CE"/>
    <w:rsid w:val="00EE0490"/>
    <w:rsid w:val="00EE0A9D"/>
    <w:rsid w:val="00EE2F4E"/>
    <w:rsid w:val="00EE3B32"/>
    <w:rsid w:val="00EE3C7F"/>
    <w:rsid w:val="00EE4333"/>
    <w:rsid w:val="00EE4445"/>
    <w:rsid w:val="00EE469B"/>
    <w:rsid w:val="00EE49D8"/>
    <w:rsid w:val="00EE546D"/>
    <w:rsid w:val="00EE5582"/>
    <w:rsid w:val="00EE604D"/>
    <w:rsid w:val="00EE612B"/>
    <w:rsid w:val="00EE6D5E"/>
    <w:rsid w:val="00EE7909"/>
    <w:rsid w:val="00EF05FE"/>
    <w:rsid w:val="00EF065B"/>
    <w:rsid w:val="00EF1450"/>
    <w:rsid w:val="00EF1A81"/>
    <w:rsid w:val="00EF1BB1"/>
    <w:rsid w:val="00EF239A"/>
    <w:rsid w:val="00EF2A5D"/>
    <w:rsid w:val="00EF2E77"/>
    <w:rsid w:val="00EF3B18"/>
    <w:rsid w:val="00EF3B6E"/>
    <w:rsid w:val="00EF3FD0"/>
    <w:rsid w:val="00EF459C"/>
    <w:rsid w:val="00EF4B4C"/>
    <w:rsid w:val="00EF541A"/>
    <w:rsid w:val="00EF5646"/>
    <w:rsid w:val="00EF5BFE"/>
    <w:rsid w:val="00EF6447"/>
    <w:rsid w:val="00F00969"/>
    <w:rsid w:val="00F00CF5"/>
    <w:rsid w:val="00F00D38"/>
    <w:rsid w:val="00F01474"/>
    <w:rsid w:val="00F016BC"/>
    <w:rsid w:val="00F01B0D"/>
    <w:rsid w:val="00F01CA3"/>
    <w:rsid w:val="00F01F14"/>
    <w:rsid w:val="00F02748"/>
    <w:rsid w:val="00F02EF3"/>
    <w:rsid w:val="00F0326C"/>
    <w:rsid w:val="00F03400"/>
    <w:rsid w:val="00F034DE"/>
    <w:rsid w:val="00F03565"/>
    <w:rsid w:val="00F0400F"/>
    <w:rsid w:val="00F0438E"/>
    <w:rsid w:val="00F04E03"/>
    <w:rsid w:val="00F054B9"/>
    <w:rsid w:val="00F05CC6"/>
    <w:rsid w:val="00F06046"/>
    <w:rsid w:val="00F063C2"/>
    <w:rsid w:val="00F06A66"/>
    <w:rsid w:val="00F07573"/>
    <w:rsid w:val="00F07603"/>
    <w:rsid w:val="00F076E6"/>
    <w:rsid w:val="00F07C70"/>
    <w:rsid w:val="00F1064F"/>
    <w:rsid w:val="00F10ACB"/>
    <w:rsid w:val="00F10E0C"/>
    <w:rsid w:val="00F10E2B"/>
    <w:rsid w:val="00F10F36"/>
    <w:rsid w:val="00F112D3"/>
    <w:rsid w:val="00F122BB"/>
    <w:rsid w:val="00F12752"/>
    <w:rsid w:val="00F12BA7"/>
    <w:rsid w:val="00F12BD3"/>
    <w:rsid w:val="00F13319"/>
    <w:rsid w:val="00F13635"/>
    <w:rsid w:val="00F139E3"/>
    <w:rsid w:val="00F14E94"/>
    <w:rsid w:val="00F15A98"/>
    <w:rsid w:val="00F15D9F"/>
    <w:rsid w:val="00F15EDB"/>
    <w:rsid w:val="00F16DD5"/>
    <w:rsid w:val="00F17203"/>
    <w:rsid w:val="00F17C5A"/>
    <w:rsid w:val="00F17F51"/>
    <w:rsid w:val="00F200CB"/>
    <w:rsid w:val="00F20DF9"/>
    <w:rsid w:val="00F22488"/>
    <w:rsid w:val="00F22DAA"/>
    <w:rsid w:val="00F22EE6"/>
    <w:rsid w:val="00F233A2"/>
    <w:rsid w:val="00F23436"/>
    <w:rsid w:val="00F2358E"/>
    <w:rsid w:val="00F245D1"/>
    <w:rsid w:val="00F24BF2"/>
    <w:rsid w:val="00F24F4E"/>
    <w:rsid w:val="00F25379"/>
    <w:rsid w:val="00F258CB"/>
    <w:rsid w:val="00F25ADB"/>
    <w:rsid w:val="00F25DE6"/>
    <w:rsid w:val="00F26037"/>
    <w:rsid w:val="00F26A7F"/>
    <w:rsid w:val="00F27474"/>
    <w:rsid w:val="00F2763E"/>
    <w:rsid w:val="00F300E8"/>
    <w:rsid w:val="00F306CC"/>
    <w:rsid w:val="00F30AEC"/>
    <w:rsid w:val="00F30EFF"/>
    <w:rsid w:val="00F31C12"/>
    <w:rsid w:val="00F31D63"/>
    <w:rsid w:val="00F31DBE"/>
    <w:rsid w:val="00F325E4"/>
    <w:rsid w:val="00F329F5"/>
    <w:rsid w:val="00F330E8"/>
    <w:rsid w:val="00F334A9"/>
    <w:rsid w:val="00F33538"/>
    <w:rsid w:val="00F33805"/>
    <w:rsid w:val="00F343AD"/>
    <w:rsid w:val="00F3448D"/>
    <w:rsid w:val="00F34A86"/>
    <w:rsid w:val="00F34CF6"/>
    <w:rsid w:val="00F34F99"/>
    <w:rsid w:val="00F36FFF"/>
    <w:rsid w:val="00F37032"/>
    <w:rsid w:val="00F373F2"/>
    <w:rsid w:val="00F37647"/>
    <w:rsid w:val="00F37EB1"/>
    <w:rsid w:val="00F403FF"/>
    <w:rsid w:val="00F40551"/>
    <w:rsid w:val="00F40563"/>
    <w:rsid w:val="00F40838"/>
    <w:rsid w:val="00F40950"/>
    <w:rsid w:val="00F40AC6"/>
    <w:rsid w:val="00F40D8F"/>
    <w:rsid w:val="00F41091"/>
    <w:rsid w:val="00F414F2"/>
    <w:rsid w:val="00F4184D"/>
    <w:rsid w:val="00F422F0"/>
    <w:rsid w:val="00F42B8F"/>
    <w:rsid w:val="00F42D36"/>
    <w:rsid w:val="00F432FB"/>
    <w:rsid w:val="00F437CF"/>
    <w:rsid w:val="00F43FB1"/>
    <w:rsid w:val="00F44028"/>
    <w:rsid w:val="00F4441A"/>
    <w:rsid w:val="00F44838"/>
    <w:rsid w:val="00F44ADF"/>
    <w:rsid w:val="00F4532C"/>
    <w:rsid w:val="00F45AED"/>
    <w:rsid w:val="00F463BB"/>
    <w:rsid w:val="00F467D4"/>
    <w:rsid w:val="00F46B7F"/>
    <w:rsid w:val="00F500EE"/>
    <w:rsid w:val="00F501C4"/>
    <w:rsid w:val="00F50D73"/>
    <w:rsid w:val="00F51F58"/>
    <w:rsid w:val="00F529FB"/>
    <w:rsid w:val="00F537FE"/>
    <w:rsid w:val="00F53C04"/>
    <w:rsid w:val="00F53DF0"/>
    <w:rsid w:val="00F54852"/>
    <w:rsid w:val="00F54FC4"/>
    <w:rsid w:val="00F551B8"/>
    <w:rsid w:val="00F551CA"/>
    <w:rsid w:val="00F5534A"/>
    <w:rsid w:val="00F55DFE"/>
    <w:rsid w:val="00F56013"/>
    <w:rsid w:val="00F56273"/>
    <w:rsid w:val="00F5673C"/>
    <w:rsid w:val="00F56DEC"/>
    <w:rsid w:val="00F57CCD"/>
    <w:rsid w:val="00F60864"/>
    <w:rsid w:val="00F60FA1"/>
    <w:rsid w:val="00F612D4"/>
    <w:rsid w:val="00F613E8"/>
    <w:rsid w:val="00F61552"/>
    <w:rsid w:val="00F61629"/>
    <w:rsid w:val="00F61974"/>
    <w:rsid w:val="00F6229B"/>
    <w:rsid w:val="00F62321"/>
    <w:rsid w:val="00F623B3"/>
    <w:rsid w:val="00F6273D"/>
    <w:rsid w:val="00F637ED"/>
    <w:rsid w:val="00F637FC"/>
    <w:rsid w:val="00F63FC8"/>
    <w:rsid w:val="00F64968"/>
    <w:rsid w:val="00F64B7E"/>
    <w:rsid w:val="00F64C39"/>
    <w:rsid w:val="00F6527C"/>
    <w:rsid w:val="00F6536E"/>
    <w:rsid w:val="00F657B3"/>
    <w:rsid w:val="00F658FA"/>
    <w:rsid w:val="00F66040"/>
    <w:rsid w:val="00F667A1"/>
    <w:rsid w:val="00F66B19"/>
    <w:rsid w:val="00F673E1"/>
    <w:rsid w:val="00F67A9B"/>
    <w:rsid w:val="00F707CE"/>
    <w:rsid w:val="00F7091C"/>
    <w:rsid w:val="00F709C4"/>
    <w:rsid w:val="00F70ADA"/>
    <w:rsid w:val="00F710C2"/>
    <w:rsid w:val="00F7191E"/>
    <w:rsid w:val="00F71EAB"/>
    <w:rsid w:val="00F72082"/>
    <w:rsid w:val="00F722C5"/>
    <w:rsid w:val="00F72990"/>
    <w:rsid w:val="00F72D8F"/>
    <w:rsid w:val="00F72E09"/>
    <w:rsid w:val="00F73944"/>
    <w:rsid w:val="00F74488"/>
    <w:rsid w:val="00F74582"/>
    <w:rsid w:val="00F74993"/>
    <w:rsid w:val="00F74C4B"/>
    <w:rsid w:val="00F769E0"/>
    <w:rsid w:val="00F76EFC"/>
    <w:rsid w:val="00F77043"/>
    <w:rsid w:val="00F7731B"/>
    <w:rsid w:val="00F776D9"/>
    <w:rsid w:val="00F77EBF"/>
    <w:rsid w:val="00F8013D"/>
    <w:rsid w:val="00F8035F"/>
    <w:rsid w:val="00F8072E"/>
    <w:rsid w:val="00F81605"/>
    <w:rsid w:val="00F8174B"/>
    <w:rsid w:val="00F82AC6"/>
    <w:rsid w:val="00F82E84"/>
    <w:rsid w:val="00F831DB"/>
    <w:rsid w:val="00F8363A"/>
    <w:rsid w:val="00F837F3"/>
    <w:rsid w:val="00F8387B"/>
    <w:rsid w:val="00F848E2"/>
    <w:rsid w:val="00F84DAC"/>
    <w:rsid w:val="00F851FB"/>
    <w:rsid w:val="00F8575F"/>
    <w:rsid w:val="00F85C3D"/>
    <w:rsid w:val="00F85FF1"/>
    <w:rsid w:val="00F86743"/>
    <w:rsid w:val="00F87029"/>
    <w:rsid w:val="00F870B2"/>
    <w:rsid w:val="00F8791B"/>
    <w:rsid w:val="00F87CF7"/>
    <w:rsid w:val="00F87D87"/>
    <w:rsid w:val="00F902C0"/>
    <w:rsid w:val="00F90361"/>
    <w:rsid w:val="00F907D2"/>
    <w:rsid w:val="00F91E02"/>
    <w:rsid w:val="00F9208A"/>
    <w:rsid w:val="00F922FB"/>
    <w:rsid w:val="00F92368"/>
    <w:rsid w:val="00F924FA"/>
    <w:rsid w:val="00F928AF"/>
    <w:rsid w:val="00F92A9D"/>
    <w:rsid w:val="00F932A7"/>
    <w:rsid w:val="00F93D8A"/>
    <w:rsid w:val="00F95100"/>
    <w:rsid w:val="00F952AF"/>
    <w:rsid w:val="00F95877"/>
    <w:rsid w:val="00F958D6"/>
    <w:rsid w:val="00F95942"/>
    <w:rsid w:val="00F95B3E"/>
    <w:rsid w:val="00F964D5"/>
    <w:rsid w:val="00F96B04"/>
    <w:rsid w:val="00F97361"/>
    <w:rsid w:val="00F97D36"/>
    <w:rsid w:val="00F97E41"/>
    <w:rsid w:val="00F97E45"/>
    <w:rsid w:val="00FA0170"/>
    <w:rsid w:val="00FA0602"/>
    <w:rsid w:val="00FA0786"/>
    <w:rsid w:val="00FA0896"/>
    <w:rsid w:val="00FA0CD0"/>
    <w:rsid w:val="00FA0D2A"/>
    <w:rsid w:val="00FA1308"/>
    <w:rsid w:val="00FA154E"/>
    <w:rsid w:val="00FA1B00"/>
    <w:rsid w:val="00FA1CCA"/>
    <w:rsid w:val="00FA1F04"/>
    <w:rsid w:val="00FA2109"/>
    <w:rsid w:val="00FA2E6A"/>
    <w:rsid w:val="00FA2EB9"/>
    <w:rsid w:val="00FA3132"/>
    <w:rsid w:val="00FA31A9"/>
    <w:rsid w:val="00FA33F3"/>
    <w:rsid w:val="00FA3468"/>
    <w:rsid w:val="00FA41BE"/>
    <w:rsid w:val="00FA431A"/>
    <w:rsid w:val="00FA4561"/>
    <w:rsid w:val="00FA4744"/>
    <w:rsid w:val="00FA48C1"/>
    <w:rsid w:val="00FA6794"/>
    <w:rsid w:val="00FA67CF"/>
    <w:rsid w:val="00FA69B6"/>
    <w:rsid w:val="00FA6BF8"/>
    <w:rsid w:val="00FA7A16"/>
    <w:rsid w:val="00FB049C"/>
    <w:rsid w:val="00FB076C"/>
    <w:rsid w:val="00FB0E40"/>
    <w:rsid w:val="00FB276A"/>
    <w:rsid w:val="00FB2D26"/>
    <w:rsid w:val="00FB310F"/>
    <w:rsid w:val="00FB311B"/>
    <w:rsid w:val="00FB3203"/>
    <w:rsid w:val="00FB3386"/>
    <w:rsid w:val="00FB378E"/>
    <w:rsid w:val="00FB3A96"/>
    <w:rsid w:val="00FB5470"/>
    <w:rsid w:val="00FB5571"/>
    <w:rsid w:val="00FB55AD"/>
    <w:rsid w:val="00FB568D"/>
    <w:rsid w:val="00FB5D43"/>
    <w:rsid w:val="00FB61D0"/>
    <w:rsid w:val="00FB6F53"/>
    <w:rsid w:val="00FC008E"/>
    <w:rsid w:val="00FC0123"/>
    <w:rsid w:val="00FC029F"/>
    <w:rsid w:val="00FC0528"/>
    <w:rsid w:val="00FC062E"/>
    <w:rsid w:val="00FC067D"/>
    <w:rsid w:val="00FC0A5D"/>
    <w:rsid w:val="00FC0DC0"/>
    <w:rsid w:val="00FC1187"/>
    <w:rsid w:val="00FC121A"/>
    <w:rsid w:val="00FC1BD9"/>
    <w:rsid w:val="00FC1DD7"/>
    <w:rsid w:val="00FC35C3"/>
    <w:rsid w:val="00FC3BE5"/>
    <w:rsid w:val="00FC3C91"/>
    <w:rsid w:val="00FC43FA"/>
    <w:rsid w:val="00FC50F9"/>
    <w:rsid w:val="00FC51B9"/>
    <w:rsid w:val="00FC5593"/>
    <w:rsid w:val="00FC5F10"/>
    <w:rsid w:val="00FC625A"/>
    <w:rsid w:val="00FC62CA"/>
    <w:rsid w:val="00FC6504"/>
    <w:rsid w:val="00FC6D24"/>
    <w:rsid w:val="00FC6F18"/>
    <w:rsid w:val="00FC77DD"/>
    <w:rsid w:val="00FC78A9"/>
    <w:rsid w:val="00FC7EFD"/>
    <w:rsid w:val="00FD0830"/>
    <w:rsid w:val="00FD3192"/>
    <w:rsid w:val="00FD4295"/>
    <w:rsid w:val="00FD430F"/>
    <w:rsid w:val="00FD521E"/>
    <w:rsid w:val="00FD52CA"/>
    <w:rsid w:val="00FD54AF"/>
    <w:rsid w:val="00FD5D79"/>
    <w:rsid w:val="00FD6086"/>
    <w:rsid w:val="00FD674E"/>
    <w:rsid w:val="00FD67D0"/>
    <w:rsid w:val="00FD6E97"/>
    <w:rsid w:val="00FD704E"/>
    <w:rsid w:val="00FD71D2"/>
    <w:rsid w:val="00FD75A7"/>
    <w:rsid w:val="00FD78C1"/>
    <w:rsid w:val="00FD7927"/>
    <w:rsid w:val="00FE040D"/>
    <w:rsid w:val="00FE1316"/>
    <w:rsid w:val="00FE1360"/>
    <w:rsid w:val="00FE15C4"/>
    <w:rsid w:val="00FE18F5"/>
    <w:rsid w:val="00FE2821"/>
    <w:rsid w:val="00FE28CE"/>
    <w:rsid w:val="00FE2D20"/>
    <w:rsid w:val="00FE4083"/>
    <w:rsid w:val="00FE41B7"/>
    <w:rsid w:val="00FE4A06"/>
    <w:rsid w:val="00FE508E"/>
    <w:rsid w:val="00FE5346"/>
    <w:rsid w:val="00FE5C2C"/>
    <w:rsid w:val="00FE6131"/>
    <w:rsid w:val="00FE6927"/>
    <w:rsid w:val="00FE697B"/>
    <w:rsid w:val="00FE6F38"/>
    <w:rsid w:val="00FE7208"/>
    <w:rsid w:val="00FE740C"/>
    <w:rsid w:val="00FF090D"/>
    <w:rsid w:val="00FF092A"/>
    <w:rsid w:val="00FF1A34"/>
    <w:rsid w:val="00FF1B64"/>
    <w:rsid w:val="00FF1B6E"/>
    <w:rsid w:val="00FF2034"/>
    <w:rsid w:val="00FF21B9"/>
    <w:rsid w:val="00FF2CF9"/>
    <w:rsid w:val="00FF2DBF"/>
    <w:rsid w:val="00FF39D3"/>
    <w:rsid w:val="00FF3D68"/>
    <w:rsid w:val="00FF4001"/>
    <w:rsid w:val="00FF490D"/>
    <w:rsid w:val="00FF4E8A"/>
    <w:rsid w:val="00FF544E"/>
    <w:rsid w:val="00FF6015"/>
    <w:rsid w:val="00FF6136"/>
    <w:rsid w:val="00FF61DB"/>
    <w:rsid w:val="00FF655C"/>
    <w:rsid w:val="00FF6AE5"/>
    <w:rsid w:val="00FF7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71C0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D2E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37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7B66"/>
  </w:style>
  <w:style w:type="paragraph" w:styleId="a7">
    <w:name w:val="footer"/>
    <w:basedOn w:val="a"/>
    <w:link w:val="a8"/>
    <w:uiPriority w:val="99"/>
    <w:unhideWhenUsed/>
    <w:rsid w:val="00837B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7B66"/>
  </w:style>
  <w:style w:type="table" w:styleId="a9">
    <w:name w:val="Table Grid"/>
    <w:basedOn w:val="a1"/>
    <w:uiPriority w:val="59"/>
    <w:rsid w:val="00837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C789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E3D09-3154-4A15-A661-2AD3BFD5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User</cp:lastModifiedBy>
  <cp:revision>2</cp:revision>
  <cp:lastPrinted>2026-09-10T07:03:00Z</cp:lastPrinted>
  <dcterms:created xsi:type="dcterms:W3CDTF">2026-09-14T05:40:00Z</dcterms:created>
  <dcterms:modified xsi:type="dcterms:W3CDTF">2026-09-14T05:40:00Z</dcterms:modified>
</cp:coreProperties>
</file>